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DE" w:rsidRDefault="0037196E" w:rsidP="00572A22">
      <w:pPr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</w:t>
      </w:r>
      <w:r w:rsidR="000D4FF2">
        <w:t xml:space="preserve">                                                                                                                           </w:t>
      </w:r>
      <w:r w:rsidR="0017021C">
        <w:rPr>
          <w:rFonts w:ascii="Times New Roman" w:hAnsi="Times New Roman" w:cs="Times New Roman"/>
          <w:sz w:val="20"/>
          <w:szCs w:val="20"/>
        </w:rPr>
        <w:t>Załącznik nr 5</w:t>
      </w:r>
      <w:r w:rsidR="000D4FF2" w:rsidRPr="000D4FF2">
        <w:rPr>
          <w:rFonts w:ascii="Times New Roman" w:hAnsi="Times New Roman" w:cs="Times New Roman"/>
          <w:sz w:val="20"/>
          <w:szCs w:val="20"/>
        </w:rPr>
        <w:t xml:space="preserve"> do umowy</w:t>
      </w:r>
    </w:p>
    <w:p w:rsidR="000D4FF2" w:rsidRDefault="000D4FF2">
      <w:pPr>
        <w:rPr>
          <w:rFonts w:ascii="Times New Roman" w:hAnsi="Times New Roman" w:cs="Times New Roman"/>
          <w:sz w:val="20"/>
          <w:szCs w:val="20"/>
        </w:rPr>
      </w:pPr>
    </w:p>
    <w:p w:rsidR="00394046" w:rsidRDefault="0039404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98"/>
        <w:gridCol w:w="1755"/>
        <w:gridCol w:w="1878"/>
        <w:gridCol w:w="1676"/>
        <w:gridCol w:w="1393"/>
      </w:tblGrid>
      <w:tr w:rsidR="00394046" w:rsidTr="00C93C3E">
        <w:tc>
          <w:tcPr>
            <w:tcW w:w="8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Plan działalności obiektu</w:t>
            </w:r>
            <w:r>
              <w:rPr>
                <w:rFonts w:ascii="Calibri" w:hAnsi="Calibri"/>
                <w:sz w:val="18"/>
                <w:szCs w:val="18"/>
              </w:rPr>
              <w:t xml:space="preserve"> pełniącego funkcje kulturalne dla:</w:t>
            </w:r>
          </w:p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Nazwa:</w:t>
            </w:r>
          </w:p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Adres:</w:t>
            </w:r>
          </w:p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Tel.:</w:t>
            </w:r>
          </w:p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e-mail:</w:t>
            </w:r>
          </w:p>
          <w:p w:rsidR="00394046" w:rsidRDefault="0039404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stronna www:</w:t>
            </w:r>
          </w:p>
        </w:tc>
      </w:tr>
      <w:tr w:rsidR="00394046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inicjatywy społecznej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Szczegółowy 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Liczba godzin w tygodniu/miesiącu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Planowane miejsce odbywania się inicjatywy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2047D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Termin</w:t>
            </w:r>
            <w:r w:rsidR="00394046">
              <w:rPr>
                <w:sz w:val="18"/>
                <w:szCs w:val="18"/>
              </w:rPr>
              <w:t xml:space="preserve"> realizacji inicjatywy miesiąc/rok”</w:t>
            </w:r>
          </w:p>
        </w:tc>
      </w:tr>
      <w:tr w:rsidR="00394046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4046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4046" w:rsidTr="00C93C3E">
        <w:trPr>
          <w:trHeight w:val="28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Default="00394046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95D" w:rsidRDefault="00B239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48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59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94046" w:rsidRDefault="00394046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  <w:r w:rsidRPr="006345EE">
        <w:rPr>
          <w:rFonts w:ascii="Times New Roman" w:hAnsi="Times New Roman" w:cs="Times New Roman"/>
          <w:sz w:val="16"/>
          <w:szCs w:val="16"/>
        </w:rPr>
        <w:t>U-1.</w:t>
      </w:r>
      <w:r w:rsidR="005F49FF">
        <w:rPr>
          <w:rFonts w:ascii="Times New Roman" w:hAnsi="Times New Roman" w:cs="Times New Roman"/>
          <w:sz w:val="16"/>
          <w:szCs w:val="16"/>
        </w:rPr>
        <w:t>5/PROW 2014-2020/7.4.1-7.6.1</w:t>
      </w:r>
      <w:r w:rsidR="00572A22">
        <w:rPr>
          <w:rFonts w:ascii="Times New Roman" w:hAnsi="Times New Roman" w:cs="Times New Roman"/>
          <w:sz w:val="16"/>
          <w:szCs w:val="16"/>
        </w:rPr>
        <w:t>/18</w:t>
      </w:r>
      <w:r w:rsidR="006A2930">
        <w:rPr>
          <w:rFonts w:ascii="Times New Roman" w:hAnsi="Times New Roman" w:cs="Times New Roman"/>
          <w:sz w:val="16"/>
          <w:szCs w:val="16"/>
        </w:rPr>
        <w:t>/2z</w:t>
      </w:r>
      <w:bookmarkStart w:id="0" w:name="_GoBack"/>
      <w:bookmarkEnd w:id="0"/>
    </w:p>
    <w:sectPr w:rsidR="009031BE" w:rsidRPr="006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F2"/>
    <w:rsid w:val="000D4FF2"/>
    <w:rsid w:val="0017021C"/>
    <w:rsid w:val="002047D8"/>
    <w:rsid w:val="0037196E"/>
    <w:rsid w:val="00394046"/>
    <w:rsid w:val="00553A4A"/>
    <w:rsid w:val="00566744"/>
    <w:rsid w:val="00572A22"/>
    <w:rsid w:val="005F49FF"/>
    <w:rsid w:val="00631E5C"/>
    <w:rsid w:val="006345EE"/>
    <w:rsid w:val="006A2930"/>
    <w:rsid w:val="009031BE"/>
    <w:rsid w:val="00B2395D"/>
    <w:rsid w:val="00C93C3E"/>
    <w:rsid w:val="00E303C4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D075-C95E-4D00-A21D-2FE545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Garbacz Bozena</cp:lastModifiedBy>
  <cp:revision>19</cp:revision>
  <dcterms:created xsi:type="dcterms:W3CDTF">2017-12-18T11:28:00Z</dcterms:created>
  <dcterms:modified xsi:type="dcterms:W3CDTF">2018-06-21T12:28:00Z</dcterms:modified>
</cp:coreProperties>
</file>