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F45B" w14:textId="53E7583D" w:rsidR="004524D6" w:rsidRDefault="004524D6" w:rsidP="004524D6">
      <w:pPr>
        <w:spacing w:line="276" w:lineRule="auto"/>
        <w:rPr>
          <w:rFonts w:ascii="Calibri" w:eastAsia="Calibri" w:hAnsi="Calibri"/>
          <w:lang w:eastAsia="en-US"/>
        </w:rPr>
      </w:pPr>
      <w:r w:rsidRPr="004524D6">
        <w:rPr>
          <w:rFonts w:ascii="Calibri" w:eastAsia="Calibri" w:hAnsi="Calibri" w:cs="Arial"/>
          <w:lang w:eastAsia="en-US"/>
        </w:rPr>
        <w:t xml:space="preserve">Zamawiający - </w:t>
      </w:r>
      <w:r w:rsidRPr="004524D6">
        <w:rPr>
          <w:rFonts w:ascii="Calibri" w:eastAsia="Calibri" w:hAnsi="Calibri" w:cs="Arial"/>
          <w:color w:val="000000"/>
          <w:lang w:eastAsia="en-US"/>
        </w:rPr>
        <w:t>Województwo Opolskie – Urząd Marszałkowski Województwa Opolskiego,</w:t>
      </w:r>
      <w:r w:rsidRPr="004524D6">
        <w:rPr>
          <w:rFonts w:ascii="Calibri" w:hAnsi="Calibri" w:cs="Calibri"/>
        </w:rPr>
        <w:t xml:space="preserve"> </w:t>
      </w:r>
      <w:r w:rsidRPr="004524D6">
        <w:rPr>
          <w:rFonts w:ascii="Calibri" w:hAnsi="Calibri" w:cs="Calibri"/>
        </w:rPr>
        <w:br/>
        <w:t xml:space="preserve">ul. Piastowska 14, 45-082 Opole. </w:t>
      </w:r>
      <w:r w:rsidRPr="004524D6">
        <w:rPr>
          <w:rFonts w:ascii="Calibri" w:eastAsia="Calibri" w:hAnsi="Calibri" w:cs="Arial"/>
          <w:lang w:eastAsia="en-US"/>
        </w:rPr>
        <w:t>Nazwa nadana zamówieniu</w:t>
      </w:r>
      <w:r>
        <w:rPr>
          <w:rFonts w:ascii="Calibri" w:eastAsia="Calibri" w:hAnsi="Calibri" w:cs="Arial"/>
          <w:lang w:eastAsia="en-US"/>
        </w:rPr>
        <w:t>:</w:t>
      </w:r>
      <w:r w:rsidRPr="004524D6">
        <w:rPr>
          <w:rFonts w:ascii="Calibri" w:eastAsia="Calibri" w:hAnsi="Calibri" w:cs="Arial"/>
          <w:lang w:eastAsia="en-US"/>
        </w:rPr>
        <w:t xml:space="preserve"> </w:t>
      </w:r>
      <w:r w:rsidRPr="004524D6">
        <w:rPr>
          <w:rFonts w:ascii="Calibri" w:eastAsia="Calibri" w:hAnsi="Calibri"/>
          <w:lang w:eastAsia="en-US"/>
        </w:rPr>
        <w:t xml:space="preserve">„Przeprowadzenie badania ewaluacyjnego pn.: „Wpływ inwestycji transportowych na sytuację społeczno-gospodarczą województwa opolskiego” </w:t>
      </w:r>
    </w:p>
    <w:p w14:paraId="1C62F5D1" w14:textId="7AE09FC2" w:rsidR="004524D6" w:rsidRDefault="004524D6" w:rsidP="004524D6">
      <w:pPr>
        <w:spacing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</w:t>
      </w:r>
      <w:r w:rsidRPr="004524D6">
        <w:rPr>
          <w:rFonts w:ascii="Calibri" w:eastAsia="Calibri" w:hAnsi="Calibri" w:cs="Arial"/>
          <w:lang w:eastAsia="en-US"/>
        </w:rPr>
        <w:t xml:space="preserve">znaczenie sprawy: </w:t>
      </w:r>
      <w:r w:rsidR="00404B3E">
        <w:rPr>
          <w:rFonts w:ascii="Calibri" w:eastAsia="Calibri" w:hAnsi="Calibri" w:cs="Arial"/>
          <w:b/>
          <w:color w:val="000000"/>
          <w:lang w:eastAsia="en-US"/>
        </w:rPr>
        <w:t>DOA-ZP.272.51</w:t>
      </w:r>
      <w:r w:rsidRPr="004524D6">
        <w:rPr>
          <w:rFonts w:ascii="Calibri" w:eastAsia="Calibri" w:hAnsi="Calibri" w:cs="Arial"/>
          <w:b/>
          <w:color w:val="000000"/>
          <w:lang w:eastAsia="en-US"/>
        </w:rPr>
        <w:t>.2022</w:t>
      </w:r>
      <w:r w:rsidRPr="004524D6">
        <w:rPr>
          <w:rFonts w:ascii="Calibri" w:eastAsia="Calibri" w:hAnsi="Calibri" w:cs="Arial"/>
          <w:lang w:eastAsia="en-US"/>
        </w:rPr>
        <w:t xml:space="preserve">. </w:t>
      </w:r>
    </w:p>
    <w:p w14:paraId="1B7D1397" w14:textId="77777777" w:rsidR="004524D6" w:rsidRPr="004524D6" w:rsidRDefault="004524D6" w:rsidP="004524D6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4524D6">
        <w:rPr>
          <w:rFonts w:ascii="Calibri" w:eastAsia="Calibri" w:hAnsi="Calibri" w:cs="Arial"/>
          <w:b/>
          <w:lang w:eastAsia="en-US"/>
        </w:rPr>
        <w:t xml:space="preserve">Załącznik nr 3 do SWZ - </w:t>
      </w:r>
      <w:r w:rsidRPr="004524D6">
        <w:rPr>
          <w:rFonts w:ascii="Calibri" w:eastAsia="Calibri" w:hAnsi="Calibri" w:cs="Arial"/>
          <w:lang w:eastAsia="en-US"/>
        </w:rPr>
        <w:t>Wzór formularza oferty</w:t>
      </w:r>
    </w:p>
    <w:p w14:paraId="37B4456E" w14:textId="77777777" w:rsidR="004524D6" w:rsidRDefault="004524D6" w:rsidP="00B650EA">
      <w:pPr>
        <w:spacing w:line="276" w:lineRule="auto"/>
        <w:rPr>
          <w:rFonts w:ascii="Calibri" w:hAnsi="Calibri" w:cs="Arial"/>
          <w:b/>
        </w:rPr>
      </w:pPr>
    </w:p>
    <w:p w14:paraId="19D85040" w14:textId="77777777" w:rsidR="004524D6" w:rsidRDefault="004524D6" w:rsidP="00B650EA">
      <w:pPr>
        <w:spacing w:line="276" w:lineRule="auto"/>
        <w:rPr>
          <w:rFonts w:ascii="Calibri" w:hAnsi="Calibri" w:cs="Arial"/>
          <w:b/>
        </w:rPr>
      </w:pPr>
    </w:p>
    <w:p w14:paraId="5D98188E" w14:textId="0C384637" w:rsidR="00037670" w:rsidRDefault="00EA040B" w:rsidP="00B650EA">
      <w:pPr>
        <w:spacing w:line="276" w:lineRule="auto"/>
        <w:rPr>
          <w:rFonts w:ascii="Calibri" w:hAnsi="Calibri" w:cs="Arial"/>
          <w:b/>
        </w:rPr>
      </w:pPr>
      <w:r w:rsidRPr="00EA040B">
        <w:rPr>
          <w:rFonts w:ascii="Calibri" w:hAnsi="Calibri" w:cs="Arial"/>
          <w:b/>
          <w:noProof/>
        </w:rPr>
        <w:drawing>
          <wp:inline distT="0" distB="0" distL="0" distR="0" wp14:anchorId="436FD43B" wp14:editId="4ECB9253">
            <wp:extent cx="5759450" cy="56686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2FD04" w14:textId="250D0046" w:rsidR="00037670" w:rsidRPr="00B650EA" w:rsidRDefault="009A2FEB" w:rsidP="00B650EA">
      <w:pPr>
        <w:spacing w:after="120" w:line="276" w:lineRule="auto"/>
        <w:rPr>
          <w:rFonts w:ascii="Calibri" w:eastAsia="Calibri" w:hAnsi="Calibri" w:cs="Calibri"/>
          <w:color w:val="000000"/>
          <w:lang w:eastAsia="en-US"/>
        </w:rPr>
      </w:pPr>
      <w:r w:rsidRPr="006B1700">
        <w:rPr>
          <w:rFonts w:ascii="Calibri" w:eastAsia="Calibri" w:hAnsi="Calibri" w:cs="Calibri"/>
          <w:color w:val="000000"/>
        </w:rPr>
        <w:t xml:space="preserve">Projekt współfinansowany </w:t>
      </w:r>
      <w:r>
        <w:rPr>
          <w:rFonts w:ascii="Calibri" w:eastAsia="Calibri" w:hAnsi="Calibri" w:cs="Calibri"/>
          <w:color w:val="000000"/>
        </w:rPr>
        <w:t xml:space="preserve">jest </w:t>
      </w:r>
      <w:r w:rsidRPr="006B1700">
        <w:rPr>
          <w:rFonts w:ascii="Calibri" w:eastAsia="Calibri" w:hAnsi="Calibri" w:cs="Calibri"/>
          <w:color w:val="000000"/>
        </w:rPr>
        <w:t>przez Unię Europejską ze środków Europejskiego Funduszu Społecznego oraz środków budżetu województwa opolskiego w ramach pomocy technicznej Regionalnego Programu Operacyjnego Województwa Opolskiego na lata 2014-2020</w:t>
      </w:r>
      <w:r w:rsidR="00037670" w:rsidRPr="00B650EA">
        <w:rPr>
          <w:rFonts w:ascii="Calibri" w:eastAsia="Calibri" w:hAnsi="Calibri" w:cs="Calibri"/>
          <w:color w:val="000000"/>
          <w:lang w:eastAsia="en-US"/>
        </w:rPr>
        <w:t>.</w:t>
      </w: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09B886C8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publicznego wykonawca wykona w terminie i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lastRenderedPageBreak/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4AEE9D45" w14:textId="5F77A582" w:rsidR="004A38D5" w:rsidRPr="00814771" w:rsidRDefault="0092116B" w:rsidP="002A5219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4A38D5" w:rsidRPr="00814771">
        <w:rPr>
          <w:rFonts w:ascii="Calibri" w:hAnsi="Calibri" w:cs="Arial"/>
          <w:szCs w:val="24"/>
        </w:rPr>
        <w:t>Przeprowadzeni</w:t>
      </w:r>
      <w:r w:rsidRPr="00814771">
        <w:rPr>
          <w:rFonts w:ascii="Calibri" w:hAnsi="Calibri" w:cs="Arial"/>
          <w:szCs w:val="24"/>
        </w:rPr>
        <w:t>e</w:t>
      </w:r>
      <w:r w:rsidR="00EA040B">
        <w:rPr>
          <w:rFonts w:ascii="Calibri" w:hAnsi="Calibri" w:cs="Arial"/>
          <w:szCs w:val="24"/>
        </w:rPr>
        <w:t xml:space="preserve"> badania ewaluacyjnego pn.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 xml:space="preserve"> „</w:t>
      </w:r>
      <w:r w:rsidR="009A2FEB" w:rsidRPr="009A2FEB">
        <w:rPr>
          <w:rFonts w:asciiTheme="minorHAnsi" w:hAnsiTheme="minorHAnsi" w:cstheme="minorHAnsi"/>
          <w:b/>
          <w:bCs/>
          <w:iCs/>
          <w:szCs w:val="24"/>
        </w:rPr>
        <w:t>Wpływ inwestycji transportowych na sytuację społeczno-gospodarczą województwa opolskiego</w:t>
      </w:r>
      <w:r w:rsidR="00EA040B">
        <w:rPr>
          <w:rFonts w:asciiTheme="minorHAnsi" w:hAnsiTheme="minorHAnsi" w:cstheme="minorHAnsi"/>
          <w:b/>
          <w:bCs/>
          <w:iCs/>
          <w:szCs w:val="24"/>
        </w:rPr>
        <w:t>”</w:t>
      </w:r>
      <w:r w:rsidRPr="00814771">
        <w:rPr>
          <w:rFonts w:asciiTheme="minorHAnsi" w:hAnsiTheme="minorHAnsi" w:cstheme="minorHAnsi"/>
          <w:b/>
          <w:szCs w:val="24"/>
        </w:rPr>
        <w:t xml:space="preserve">, </w:t>
      </w:r>
      <w:r w:rsidRPr="00814771">
        <w:rPr>
          <w:rFonts w:asciiTheme="minorHAnsi" w:hAnsiTheme="minorHAnsi" w:cstheme="minorHAnsi"/>
          <w:szCs w:val="24"/>
        </w:rPr>
        <w:t>za cenę:</w:t>
      </w:r>
    </w:p>
    <w:p w14:paraId="5A5333F4" w14:textId="77777777" w:rsidR="00033303" w:rsidRPr="000C30EE" w:rsidRDefault="00033303" w:rsidP="00033303">
      <w:pPr>
        <w:rPr>
          <w:rFonts w:ascii="Calibri" w:hAnsi="Calibri" w:cs="Arial"/>
          <w:bCs/>
          <w:spacing w:val="-2"/>
        </w:rPr>
      </w:pPr>
      <w:r w:rsidRPr="00153B8E">
        <w:rPr>
          <w:rFonts w:ascii="Calibri" w:hAnsi="Calibri" w:cs="Calibri"/>
          <w:b/>
          <w:color w:val="000000"/>
        </w:rPr>
        <w:t>Wszystkie poniżej podane ceny  winny wynikać z obliczeń dokonanych w z</w:t>
      </w:r>
      <w:r w:rsidRPr="00153B8E">
        <w:rPr>
          <w:rFonts w:ascii="Calibri" w:eastAsia="Calibri" w:hAnsi="Calibri" w:cs="Arial"/>
          <w:b/>
          <w:color w:val="000000"/>
          <w:lang w:eastAsia="en-US"/>
        </w:rPr>
        <w:t>ałącznik nr 2 do Formularza oferty  pn.: „</w:t>
      </w:r>
      <w:r w:rsidRPr="00153B8E">
        <w:rPr>
          <w:rFonts w:ascii="Calibri" w:eastAsia="Calibri" w:hAnsi="Calibri" w:cs="Calibri"/>
          <w:b/>
          <w:bCs/>
          <w:lang w:eastAsia="zh-CN"/>
        </w:rPr>
        <w:t xml:space="preserve">Szczegółowy kosztorys realizacji badania ewaluacyjnego </w:t>
      </w:r>
      <w:r w:rsidRPr="00D40E46">
        <w:rPr>
          <w:rFonts w:ascii="Calibri" w:eastAsia="Calibri" w:hAnsi="Calibri" w:cs="Calibri"/>
          <w:b/>
          <w:bCs/>
          <w:lang w:eastAsia="zh-CN"/>
        </w:rPr>
        <w:t>pn.</w:t>
      </w:r>
      <w:r>
        <w:rPr>
          <w:rFonts w:ascii="Calibri" w:eastAsia="Calibri" w:hAnsi="Calibri" w:cs="Calibri"/>
          <w:b/>
          <w:bCs/>
          <w:lang w:eastAsia="zh-CN"/>
        </w:rPr>
        <w:t xml:space="preserve"> </w:t>
      </w:r>
      <w:r w:rsidRPr="00D40E46">
        <w:rPr>
          <w:rFonts w:ascii="Calibri" w:eastAsia="Calibri" w:hAnsi="Calibri" w:cs="Calibri"/>
          <w:b/>
          <w:bCs/>
          <w:lang w:eastAsia="zh-CN"/>
        </w:rPr>
        <w:t>„</w:t>
      </w:r>
      <w:r w:rsidRPr="0026266B">
        <w:rPr>
          <w:rFonts w:ascii="Calibri" w:eastAsia="Calibri" w:hAnsi="Calibri" w:cs="Calibri"/>
          <w:b/>
          <w:bCs/>
          <w:iCs/>
          <w:lang w:eastAsia="zh-CN"/>
        </w:rPr>
        <w:t>Wpływ inwestycji transportowych na sytuację społeczno-gospodarczą województwa opolskiego</w:t>
      </w:r>
      <w:r>
        <w:rPr>
          <w:rFonts w:ascii="Calibri" w:eastAsia="Calibri" w:hAnsi="Calibri" w:cs="Calibri"/>
          <w:b/>
          <w:bCs/>
          <w:iCs/>
          <w:lang w:eastAsia="zh-CN"/>
        </w:rPr>
        <w:t>”</w:t>
      </w:r>
    </w:p>
    <w:p w14:paraId="44FD039D" w14:textId="77777777" w:rsidR="00033303" w:rsidRPr="00153B8E" w:rsidRDefault="00033303" w:rsidP="00033303">
      <w:pPr>
        <w:spacing w:line="276" w:lineRule="auto"/>
        <w:rPr>
          <w:rFonts w:ascii="Calibri" w:hAnsi="Calibri" w:cs="Calibri"/>
          <w:b/>
        </w:rPr>
      </w:pPr>
      <w:r w:rsidRPr="00153B8E">
        <w:rPr>
          <w:rFonts w:ascii="Calibri" w:hAnsi="Calibri" w:cs="Calibri"/>
          <w:b/>
          <w:bCs/>
        </w:rPr>
        <w:t xml:space="preserve">Obliczenie  ceny oferty (łącznej brutto) = </w:t>
      </w:r>
      <w:r w:rsidRPr="00153B8E">
        <w:rPr>
          <w:rFonts w:ascii="Calibri" w:hAnsi="Calibri" w:cs="Calibri"/>
          <w:b/>
        </w:rPr>
        <w:t>cena brutto oferty  w zakresie zamówienia gwarantowanego + cena brutto  oferty w zakresie zamówienia objętego prawem opcji.</w:t>
      </w:r>
    </w:p>
    <w:p w14:paraId="39806E0F" w14:textId="77777777" w:rsidR="00033303" w:rsidRDefault="00033303" w:rsidP="00033303">
      <w:pPr>
        <w:spacing w:line="276" w:lineRule="auto"/>
        <w:rPr>
          <w:rFonts w:ascii="Calibri" w:hAnsi="Calibri" w:cs="Calibri"/>
        </w:rPr>
      </w:pPr>
    </w:p>
    <w:p w14:paraId="4A23173C" w14:textId="6956F20C" w:rsidR="00033303" w:rsidRPr="00033303" w:rsidRDefault="00033303" w:rsidP="00033303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8F564F">
        <w:rPr>
          <w:rFonts w:ascii="Calibri" w:eastAsia="Calibri" w:hAnsi="Calibri" w:cs="Calibri"/>
          <w:b/>
          <w:lang w:val="x-none" w:eastAsia="en-US"/>
        </w:rPr>
        <w:t>Cena oferty  (</w:t>
      </w:r>
      <w:r>
        <w:rPr>
          <w:rFonts w:ascii="Calibri" w:eastAsia="Calibri" w:hAnsi="Calibri" w:cs="Calibri"/>
          <w:b/>
          <w:lang w:eastAsia="en-US"/>
        </w:rPr>
        <w:t xml:space="preserve">łączna </w:t>
      </w:r>
      <w:r w:rsidRPr="008F564F">
        <w:rPr>
          <w:rFonts w:ascii="Calibri" w:eastAsia="Calibri" w:hAnsi="Calibri" w:cs="Calibri"/>
          <w:b/>
          <w:lang w:val="x-none" w:eastAsia="en-US"/>
        </w:rPr>
        <w:t>brutto) ……………………………………..…………………</w:t>
      </w:r>
      <w:r w:rsidRPr="008F564F">
        <w:rPr>
          <w:rFonts w:ascii="Calibri" w:eastAsia="Calibri" w:hAnsi="Calibri" w:cs="Calibri"/>
          <w:b/>
          <w:lang w:eastAsia="en-US"/>
        </w:rPr>
        <w:t>……………….….</w:t>
      </w:r>
      <w:r w:rsidRPr="008F564F">
        <w:rPr>
          <w:rFonts w:ascii="Calibri" w:eastAsia="Calibri" w:hAnsi="Calibri" w:cs="Calibri"/>
          <w:b/>
          <w:lang w:val="x-none" w:eastAsia="en-US"/>
        </w:rPr>
        <w:t xml:space="preserve"> z</w:t>
      </w:r>
      <w:r w:rsidRPr="008F564F">
        <w:rPr>
          <w:rFonts w:ascii="Calibri" w:eastAsia="Calibri" w:hAnsi="Calibri" w:cs="Calibri"/>
          <w:b/>
          <w:lang w:eastAsia="en-US"/>
        </w:rPr>
        <w:t xml:space="preserve">ł </w:t>
      </w:r>
      <w:r w:rsidRPr="008F564F">
        <w:rPr>
          <w:rFonts w:ascii="Calibri" w:eastAsia="Calibri" w:hAnsi="Calibri" w:cs="Calibri"/>
          <w:b/>
          <w:lang w:val="x-none" w:eastAsia="en-US"/>
        </w:rPr>
        <w:t xml:space="preserve">, w tym podatek </w:t>
      </w:r>
      <w:r>
        <w:rPr>
          <w:rFonts w:ascii="Calibri" w:eastAsia="Calibri" w:hAnsi="Calibri" w:cs="Calibri"/>
          <w:b/>
          <w:lang w:eastAsia="en-US"/>
        </w:rPr>
        <w:t xml:space="preserve">  23 % </w:t>
      </w:r>
      <w:r w:rsidRPr="008F564F">
        <w:rPr>
          <w:rFonts w:ascii="Calibri" w:eastAsia="Calibri" w:hAnsi="Calibri" w:cs="Calibri"/>
          <w:b/>
          <w:lang w:val="x-none" w:eastAsia="en-US"/>
        </w:rPr>
        <w:t>VAT</w:t>
      </w:r>
      <w:r>
        <w:rPr>
          <w:rFonts w:ascii="Calibri" w:eastAsia="Calibri" w:hAnsi="Calibri" w:cs="Calibri"/>
          <w:b/>
          <w:lang w:eastAsia="en-US"/>
        </w:rPr>
        <w:t xml:space="preserve">  </w:t>
      </w:r>
      <w:r w:rsidRPr="008F564F">
        <w:rPr>
          <w:rFonts w:ascii="Calibri" w:eastAsia="Calibri" w:hAnsi="Calibri" w:cs="Calibri"/>
          <w:lang w:eastAsia="en-US"/>
        </w:rPr>
        <w:t xml:space="preserve"> (lub inna stawka ….… %, wskazać podstawę prawną: …………..…………….)</w:t>
      </w:r>
    </w:p>
    <w:p w14:paraId="3F3F32A3" w14:textId="3B81785B" w:rsidR="00033303" w:rsidRPr="008F564F" w:rsidRDefault="00033303" w:rsidP="00033303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rPr>
          <w:rFonts w:ascii="Calibri" w:eastAsia="Calibri" w:hAnsi="Calibri" w:cs="Calibri"/>
          <w:b/>
          <w:lang w:eastAsia="en-US"/>
        </w:rPr>
      </w:pPr>
      <w:r w:rsidRPr="008F564F">
        <w:rPr>
          <w:rFonts w:ascii="Calibri" w:eastAsia="Calibri" w:hAnsi="Calibri" w:cs="Calibri"/>
          <w:b/>
          <w:lang w:eastAsia="en-US"/>
        </w:rPr>
        <w:t>Cena oferty (netto)………………………………………………………………………………………………………… zł</w:t>
      </w:r>
    </w:p>
    <w:p w14:paraId="768668E2" w14:textId="77777777" w:rsidR="00033303" w:rsidRDefault="00033303" w:rsidP="0003330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tym: </w:t>
      </w:r>
    </w:p>
    <w:p w14:paraId="1D72A5DB" w14:textId="77777777" w:rsidR="00033303" w:rsidRDefault="00033303" w:rsidP="00033303">
      <w:pPr>
        <w:spacing w:line="276" w:lineRule="auto"/>
        <w:rPr>
          <w:rFonts w:ascii="Calibri" w:hAnsi="Calibri" w:cs="Calibri"/>
        </w:rPr>
      </w:pPr>
    </w:p>
    <w:p w14:paraId="525190DC" w14:textId="4FD7794C" w:rsidR="00033303" w:rsidRPr="00C81164" w:rsidRDefault="00033303" w:rsidP="00033303">
      <w:pPr>
        <w:numPr>
          <w:ilvl w:val="0"/>
          <w:numId w:val="7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 xml:space="preserve">Cena oferty w zakresie zamówienia gwarantowanego </w:t>
      </w:r>
      <w:r w:rsidRPr="00C81164">
        <w:rPr>
          <w:rFonts w:ascii="Calibri" w:hAnsi="Calibri" w:cs="Arial"/>
          <w:bCs/>
        </w:rPr>
        <w:t>………….</w:t>
      </w:r>
      <w:r w:rsidR="00404B3E">
        <w:rPr>
          <w:rFonts w:ascii="Calibri" w:hAnsi="Calibri" w:cs="Arial"/>
          <w:bCs/>
        </w:rPr>
        <w:t>….. zł netto (słownie……..), …….</w:t>
      </w:r>
      <w:r w:rsidRPr="00C81164">
        <w:rPr>
          <w:rFonts w:ascii="Calibri" w:hAnsi="Calibri" w:cs="Arial"/>
          <w:bCs/>
        </w:rPr>
        <w:t xml:space="preserve">…….. zł </w:t>
      </w:r>
      <w:r w:rsidRPr="00C81164">
        <w:rPr>
          <w:rFonts w:ascii="Calibri" w:hAnsi="Calibri" w:cs="Arial"/>
          <w:b/>
          <w:bCs/>
        </w:rPr>
        <w:t>brutto (słownie</w:t>
      </w:r>
      <w:r w:rsidRPr="00C81164">
        <w:rPr>
          <w:rFonts w:ascii="Calibri" w:hAnsi="Calibri" w:cs="Arial"/>
          <w:bCs/>
        </w:rPr>
        <w:t>: ….…), w tym VAT</w:t>
      </w:r>
      <w:r>
        <w:rPr>
          <w:rFonts w:ascii="Calibri" w:hAnsi="Calibri" w:cs="Arial"/>
          <w:bCs/>
        </w:rPr>
        <w:t xml:space="preserve"> 23 </w:t>
      </w:r>
      <w:r w:rsidRPr="00C81164">
        <w:rPr>
          <w:rFonts w:ascii="Calibri" w:hAnsi="Calibri" w:cs="Arial"/>
          <w:bCs/>
        </w:rPr>
        <w:t>%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, w tym cena za</w:t>
      </w:r>
      <w:r w:rsidRPr="00C81164">
        <w:rPr>
          <w:rStyle w:val="Odwoanieprzypisudolnego"/>
          <w:rFonts w:ascii="Calibri" w:hAnsi="Calibri" w:cs="Arial"/>
          <w:bCs/>
        </w:rPr>
        <w:footnoteReference w:id="1"/>
      </w:r>
      <w:r w:rsidRPr="00C81164">
        <w:rPr>
          <w:rFonts w:ascii="Calibri" w:hAnsi="Calibri" w:cs="Arial"/>
          <w:bCs/>
        </w:rPr>
        <w:t>:</w:t>
      </w:r>
    </w:p>
    <w:p w14:paraId="1E2F1AA5" w14:textId="78360C99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>-</w:t>
      </w:r>
      <w:r w:rsidRPr="00C81164">
        <w:rPr>
          <w:rFonts w:ascii="Calibri" w:hAnsi="Calibri" w:cs="Arial"/>
          <w:bCs/>
        </w:rPr>
        <w:t xml:space="preserve"> opracowanie raportu metodologicznego w wysokości …………………..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="00404B3E">
        <w:rPr>
          <w:rFonts w:ascii="Calibri" w:hAnsi="Calibri" w:cs="Arial"/>
          <w:bCs/>
        </w:rPr>
        <w:t>(</w:t>
      </w:r>
      <w:r w:rsidRPr="008F564F">
        <w:rPr>
          <w:rFonts w:ascii="Calibri" w:eastAsia="Calibri" w:hAnsi="Calibri" w:cs="Calibri"/>
          <w:lang w:eastAsia="en-US"/>
        </w:rPr>
        <w:t>lub inna stawka ….… %, wskazać</w:t>
      </w:r>
      <w:r w:rsidRPr="00C81164">
        <w:rPr>
          <w:rFonts w:ascii="Calibri" w:hAnsi="Calibri" w:cs="Arial"/>
          <w:bCs/>
        </w:rPr>
        <w:t>);</w:t>
      </w:r>
    </w:p>
    <w:p w14:paraId="101DF3CD" w14:textId="07F109F2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 xml:space="preserve">- przeprowadzenie warsztatu ewaluacyjnego w wysokości…………………….. zł </w:t>
      </w:r>
      <w:r w:rsidR="00404B3E">
        <w:rPr>
          <w:rFonts w:ascii="Calibri" w:hAnsi="Calibri" w:cs="Arial"/>
          <w:bCs/>
        </w:rPr>
        <w:t xml:space="preserve">netto, tj. ……………………… zł brutto </w:t>
      </w:r>
      <w:r w:rsidRPr="00C81164">
        <w:rPr>
          <w:rFonts w:ascii="Calibri" w:hAnsi="Calibri" w:cs="Arial"/>
          <w:bCs/>
        </w:rPr>
        <w:t>w tym VAT</w:t>
      </w:r>
      <w:r>
        <w:rPr>
          <w:rFonts w:ascii="Calibri" w:hAnsi="Calibri" w:cs="Arial"/>
          <w:bCs/>
        </w:rPr>
        <w:t xml:space="preserve"> 23 %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14:paraId="681EBA5D" w14:textId="270A3EC9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>- opracowanie raportu końcowego w wersji standardowej w wysokości 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14:paraId="7DE07924" w14:textId="5333F20D" w:rsidR="00033303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Cs/>
        </w:rPr>
        <w:t>- opracowanie raportu końcowego w wersji dostępnej cyfrowo w wysokości …………….. zł ne</w:t>
      </w:r>
      <w:r w:rsidR="00404B3E">
        <w:rPr>
          <w:rFonts w:ascii="Calibri" w:hAnsi="Calibri" w:cs="Arial"/>
          <w:bCs/>
        </w:rPr>
        <w:t xml:space="preserve">tto, tj. …………………………. zł brutto </w:t>
      </w:r>
      <w:r w:rsidRPr="00C81164">
        <w:rPr>
          <w:rFonts w:ascii="Calibri" w:hAnsi="Calibri" w:cs="Arial"/>
          <w:bCs/>
        </w:rPr>
        <w:t xml:space="preserve">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 w:rsidRPr="00C81164">
        <w:rPr>
          <w:rFonts w:ascii="Calibri" w:hAnsi="Calibri" w:cs="Arial"/>
          <w:bCs/>
        </w:rPr>
        <w:t>);</w:t>
      </w:r>
    </w:p>
    <w:p w14:paraId="279467D8" w14:textId="77777777" w:rsidR="00033303" w:rsidRPr="00C81164" w:rsidRDefault="00033303" w:rsidP="00033303">
      <w:pPr>
        <w:suppressAutoHyphens/>
        <w:autoSpaceDE w:val="0"/>
        <w:spacing w:line="276" w:lineRule="auto"/>
        <w:rPr>
          <w:rFonts w:ascii="Calibri" w:hAnsi="Calibri" w:cs="Arial"/>
          <w:bCs/>
        </w:rPr>
      </w:pPr>
    </w:p>
    <w:p w14:paraId="0360966D" w14:textId="77777777" w:rsidR="00033303" w:rsidRPr="00F919E9" w:rsidRDefault="00033303" w:rsidP="00033303">
      <w:pPr>
        <w:numPr>
          <w:ilvl w:val="0"/>
          <w:numId w:val="7"/>
        </w:numPr>
        <w:suppressAutoHyphens/>
        <w:autoSpaceDE w:val="0"/>
        <w:spacing w:line="276" w:lineRule="auto"/>
        <w:ind w:left="426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lastRenderedPageBreak/>
        <w:t xml:space="preserve">Cena oferty w zakresie zamówienia objętego prawem opcji </w:t>
      </w:r>
      <w:r w:rsidRPr="00C81164">
        <w:rPr>
          <w:rFonts w:ascii="Calibri" w:hAnsi="Calibri" w:cs="Arial"/>
          <w:bCs/>
        </w:rPr>
        <w:t>……….. zł netto</w:t>
      </w:r>
      <w:r w:rsidRPr="00C81164">
        <w:rPr>
          <w:rFonts w:ascii="Calibri" w:hAnsi="Calibri" w:cs="Arial"/>
          <w:b/>
          <w:bCs/>
        </w:rPr>
        <w:t xml:space="preserve">, </w:t>
      </w:r>
      <w:r w:rsidRPr="00C81164">
        <w:rPr>
          <w:rFonts w:ascii="Calibri" w:hAnsi="Calibri" w:cs="Arial"/>
          <w:bCs/>
        </w:rPr>
        <w:t xml:space="preserve">tj. …….. zł </w:t>
      </w:r>
      <w:r w:rsidRPr="00C81164">
        <w:rPr>
          <w:rFonts w:ascii="Calibri" w:hAnsi="Calibri" w:cs="Arial"/>
          <w:b/>
          <w:bCs/>
        </w:rPr>
        <w:t>brutto (słownie</w:t>
      </w:r>
      <w:r w:rsidRPr="00C81164">
        <w:rPr>
          <w:rFonts w:ascii="Calibri" w:hAnsi="Calibri" w:cs="Arial"/>
          <w:bCs/>
        </w:rPr>
        <w:t>: …), w tym VAT</w:t>
      </w:r>
      <w:r>
        <w:rPr>
          <w:rFonts w:ascii="Calibri" w:hAnsi="Calibri" w:cs="Arial"/>
          <w:bCs/>
        </w:rPr>
        <w:t xml:space="preserve"> 23 </w:t>
      </w:r>
      <w:r w:rsidRPr="00C81164">
        <w:rPr>
          <w:rFonts w:ascii="Calibri" w:hAnsi="Calibri" w:cs="Arial"/>
          <w:bCs/>
        </w:rPr>
        <w:t>%</w:t>
      </w:r>
      <w:r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 xml:space="preserve">, </w:t>
      </w:r>
      <w:r w:rsidRPr="00C81164">
        <w:rPr>
          <w:rFonts w:ascii="Calibri" w:hAnsi="Calibri" w:cs="Arial"/>
        </w:rPr>
        <w:t>w tym cena za</w:t>
      </w:r>
      <w:r w:rsidRPr="00C81164">
        <w:rPr>
          <w:rStyle w:val="Odwoanieprzypisudolnego"/>
          <w:rFonts w:ascii="Calibri" w:hAnsi="Calibri" w:cs="Arial"/>
        </w:rPr>
        <w:footnoteReference w:id="2"/>
      </w:r>
      <w:r w:rsidRPr="00C81164">
        <w:rPr>
          <w:rFonts w:ascii="Calibri" w:hAnsi="Calibri" w:cs="Arial"/>
        </w:rPr>
        <w:t xml:space="preserve">: </w:t>
      </w:r>
    </w:p>
    <w:p w14:paraId="2B77759E" w14:textId="77777777" w:rsidR="00033303" w:rsidRPr="00C81164" w:rsidRDefault="00033303" w:rsidP="00033303">
      <w:p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bCs/>
        </w:rPr>
      </w:pPr>
    </w:p>
    <w:p w14:paraId="20E7F3B6" w14:textId="77777777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  <w:b/>
        </w:rPr>
        <w:t xml:space="preserve">- </w:t>
      </w:r>
      <w:r w:rsidRPr="00A764C0">
        <w:rPr>
          <w:rFonts w:ascii="Calibri" w:hAnsi="Calibri" w:cs="Arial"/>
          <w:b/>
        </w:rPr>
        <w:t>Opcja nr 1</w:t>
      </w:r>
      <w:r w:rsidRPr="00C81164">
        <w:rPr>
          <w:rFonts w:ascii="Calibri" w:hAnsi="Calibri" w:cs="Arial"/>
        </w:rPr>
        <w:t xml:space="preserve"> –</w:t>
      </w:r>
      <w:r w:rsidRPr="00C81164">
        <w:rPr>
          <w:rFonts w:ascii="Calibri" w:hAnsi="Calibri" w:cs="Arial"/>
          <w:b/>
        </w:rPr>
        <w:t xml:space="preserve"> </w:t>
      </w:r>
      <w:r w:rsidRPr="00C81164">
        <w:rPr>
          <w:rFonts w:ascii="Calibri" w:hAnsi="Calibri" w:cs="Arial"/>
        </w:rPr>
        <w:t xml:space="preserve">zaprezentowanie wyników prac w zakresie raportu metodologicznego (m.in. w formie prezentacji multimedialnej) na jednym spotkaniu z Zamawiającym realizowanym w formule stacjonarnej: </w:t>
      </w:r>
      <w:r w:rsidRPr="00C81164">
        <w:rPr>
          <w:rFonts w:ascii="Calibri" w:hAnsi="Calibri" w:cs="Arial"/>
          <w:bCs/>
        </w:rPr>
        <w:t xml:space="preserve">………………….….. zł netto, tj. 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14:paraId="7D7D4144" w14:textId="77777777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2</w:t>
      </w:r>
      <w:r w:rsidRPr="00C81164">
        <w:rPr>
          <w:rFonts w:ascii="Calibri" w:hAnsi="Calibri" w:cs="Arial"/>
        </w:rPr>
        <w:t xml:space="preserve"> – zaprezentowanie wyników prac w zakresie raportu metodologicznego (m.in. w formie prezentacji multimedialnej) na jednym spotkaniu z Zamawiającym realizowanym w formule on-line: </w:t>
      </w:r>
      <w:r w:rsidRPr="00C81164">
        <w:rPr>
          <w:rFonts w:ascii="Calibri" w:hAnsi="Calibri" w:cs="Arial"/>
          <w:bCs/>
        </w:rPr>
        <w:t xml:space="preserve">………………….….. zł netto, tj. ……………………..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14:paraId="493DB7BA" w14:textId="29C1A473" w:rsidR="00033303" w:rsidRPr="00C81164" w:rsidRDefault="00033303" w:rsidP="00033303">
      <w:pPr>
        <w:suppressAutoHyphens/>
        <w:autoSpaceDE w:val="0"/>
        <w:spacing w:line="276" w:lineRule="auto"/>
        <w:jc w:val="both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3</w:t>
      </w:r>
      <w:r w:rsidRPr="00C81164">
        <w:rPr>
          <w:rFonts w:ascii="Calibri" w:hAnsi="Calibri" w:cs="Arial"/>
        </w:rPr>
        <w:t xml:space="preserve"> – zaprezentowanie wyników prac w zakresie raportu końcowego (m.in. w formie prezentacji multimedialnej) na jednym spotkaniu z Zamawiającym realizowanym w formule stacjonarnej: </w:t>
      </w:r>
      <w:r w:rsidRPr="00C81164">
        <w:rPr>
          <w:rFonts w:ascii="Calibri" w:hAnsi="Calibri" w:cs="Arial"/>
          <w:bCs/>
        </w:rPr>
        <w:t xml:space="preserve">………………….….. zł netto, tj. ……………………..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="000B2CB2">
        <w:rPr>
          <w:rFonts w:ascii="Calibri" w:hAnsi="Calibri" w:cs="Arial"/>
          <w:bCs/>
        </w:rPr>
        <w:t xml:space="preserve"> 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;</w:t>
      </w:r>
    </w:p>
    <w:p w14:paraId="5FBE354F" w14:textId="77777777" w:rsidR="00033303" w:rsidRPr="00C81164" w:rsidRDefault="00033303" w:rsidP="00033303">
      <w:pPr>
        <w:suppressAutoHyphens/>
        <w:autoSpaceDE w:val="0"/>
        <w:spacing w:line="276" w:lineRule="auto"/>
        <w:rPr>
          <w:rFonts w:ascii="Calibri" w:hAnsi="Calibri" w:cs="Arial"/>
          <w:bCs/>
        </w:rPr>
      </w:pPr>
      <w:r w:rsidRPr="00C81164">
        <w:rPr>
          <w:rFonts w:ascii="Calibri" w:hAnsi="Calibri" w:cs="Arial"/>
        </w:rPr>
        <w:t xml:space="preserve">- </w:t>
      </w:r>
      <w:r w:rsidRPr="00A764C0">
        <w:rPr>
          <w:rFonts w:ascii="Calibri" w:hAnsi="Calibri" w:cs="Arial"/>
          <w:b/>
        </w:rPr>
        <w:t>Opcja nr 4</w:t>
      </w:r>
      <w:r w:rsidRPr="00C81164">
        <w:rPr>
          <w:rFonts w:ascii="Calibri" w:hAnsi="Calibri" w:cs="Arial"/>
        </w:rPr>
        <w:t xml:space="preserve"> – zaprezentowanie wyników prac w zakresie raportu końcowego (m.in. w formie prezentacji multimedialnej) na jednym spotkaniu z Zamawiającym realizowanym w formule on-line: </w:t>
      </w:r>
      <w:r w:rsidRPr="00C81164">
        <w:rPr>
          <w:rFonts w:ascii="Calibri" w:hAnsi="Calibri" w:cs="Arial"/>
          <w:bCs/>
        </w:rPr>
        <w:t xml:space="preserve">………………………….….. zł netto, tj. ……………..…….. zł brutto, w tym VAT </w:t>
      </w:r>
      <w:r>
        <w:rPr>
          <w:rFonts w:ascii="Calibri" w:hAnsi="Calibri" w:cs="Arial"/>
          <w:bCs/>
        </w:rPr>
        <w:t xml:space="preserve">23 </w:t>
      </w:r>
      <w:r w:rsidRPr="00C81164">
        <w:rPr>
          <w:rFonts w:ascii="Calibri" w:hAnsi="Calibri" w:cs="Arial"/>
          <w:bCs/>
        </w:rPr>
        <w:t>%</w:t>
      </w:r>
      <w:r w:rsidRPr="008F564F">
        <w:rPr>
          <w:rFonts w:ascii="Calibri" w:eastAsia="Calibri" w:hAnsi="Calibri" w:cs="Calibri"/>
          <w:lang w:eastAsia="en-US"/>
        </w:rPr>
        <w:t>(lub inna stawka ….… %, wskazać</w:t>
      </w:r>
      <w:r>
        <w:rPr>
          <w:rFonts w:ascii="Calibri" w:eastAsia="Calibri" w:hAnsi="Calibri" w:cs="Calibri"/>
          <w:lang w:eastAsia="en-US"/>
        </w:rPr>
        <w:t>)</w:t>
      </w:r>
      <w:r w:rsidRPr="00C81164">
        <w:rPr>
          <w:rFonts w:ascii="Calibri" w:hAnsi="Calibri" w:cs="Arial"/>
          <w:bCs/>
        </w:rPr>
        <w:t>.</w:t>
      </w:r>
    </w:p>
    <w:p w14:paraId="68C4CD38" w14:textId="77777777" w:rsidR="00FD7708" w:rsidRDefault="00FD7708" w:rsidP="00FD7708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68BEEDC8" w14:textId="77777777" w:rsidR="00141354" w:rsidRPr="009A2F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9A2FEB">
        <w:rPr>
          <w:rFonts w:ascii="Calibri" w:eastAsia="SimSun" w:hAnsi="Calibri" w:cs="F"/>
          <w:b/>
          <w:kern w:val="3"/>
          <w:lang w:eastAsia="en-US"/>
        </w:rPr>
        <w:t>Próbka</w:t>
      </w:r>
    </w:p>
    <w:p w14:paraId="2F08AD42" w14:textId="77777777" w:rsidR="009A2FEB" w:rsidRPr="009A2F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9A2FEB">
        <w:rPr>
          <w:rFonts w:ascii="Calibri" w:eastAsia="SimSun" w:hAnsi="Calibri" w:cs="F"/>
          <w:kern w:val="3"/>
          <w:lang w:eastAsia="en-US"/>
        </w:rPr>
        <w:t xml:space="preserve">Do niniejszej oferty załączam próbkę w postaci:  </w:t>
      </w:r>
    </w:p>
    <w:p w14:paraId="29F52327" w14:textId="3A52485B" w:rsidR="009A2FEB" w:rsidRDefault="009639EB" w:rsidP="009A2FEB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</w:t>
      </w:r>
      <w:r w:rsidR="00120B21" w:rsidRPr="00120B21">
        <w:rPr>
          <w:rFonts w:ascii="Calibri" w:hAnsi="Calibri" w:cs="Calibri"/>
          <w:b/>
        </w:rPr>
        <w:t>oncepcji oszacowania wpływu interwencji na rozwój społeczno-gospodarczy województwa</w:t>
      </w:r>
      <w:r w:rsidR="009A2FEB" w:rsidRPr="009A2FEB">
        <w:rPr>
          <w:rFonts w:ascii="Calibri" w:hAnsi="Calibri" w:cs="Calibri"/>
          <w:b/>
        </w:rPr>
        <w:t xml:space="preserve"> - Załącznik nr 1 do Formularza oferty, </w:t>
      </w:r>
      <w:r w:rsidR="009A2FEB" w:rsidRPr="009A2FEB">
        <w:rPr>
          <w:rFonts w:ascii="Calibri" w:hAnsi="Calibri" w:cs="Calibri"/>
        </w:rPr>
        <w:t>zgodnie z zapisami SWZ.</w:t>
      </w:r>
      <w:r w:rsidR="009A2FEB" w:rsidRPr="009A2FEB">
        <w:rPr>
          <w:rFonts w:ascii="Calibri" w:hAnsi="Calibri" w:cs="Calibri"/>
          <w:b/>
        </w:rPr>
        <w:t xml:space="preserve"> </w:t>
      </w:r>
    </w:p>
    <w:p w14:paraId="538D2A1A" w14:textId="22F628DE" w:rsidR="00BA2CFA" w:rsidRPr="00BA2CFA" w:rsidRDefault="009639EB" w:rsidP="00BA2CFA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S</w:t>
      </w:r>
      <w:r w:rsidR="00BA2CFA">
        <w:rPr>
          <w:rFonts w:ascii="Calibri" w:hAnsi="Calibri" w:cs="Calibri"/>
          <w:b/>
        </w:rPr>
        <w:t>zczegółowego (tygodniowego) harmonogramu realizacji badania – Załącznik nr 1 do Formularza oferty</w:t>
      </w:r>
      <w:r w:rsidR="00BA2CFA" w:rsidRPr="00BA2CFA">
        <w:rPr>
          <w:rFonts w:ascii="Calibri" w:hAnsi="Calibri" w:cs="Calibri"/>
        </w:rPr>
        <w:t>, zgodnie z zapisami SWZ.</w:t>
      </w:r>
    </w:p>
    <w:p w14:paraId="7FB4FA2D" w14:textId="582808D8" w:rsidR="00141354" w:rsidRPr="009A2FEB" w:rsidRDefault="009639EB" w:rsidP="009A2FEB">
      <w:pPr>
        <w:pStyle w:val="Akapitzlist"/>
        <w:numPr>
          <w:ilvl w:val="0"/>
          <w:numId w:val="16"/>
        </w:num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>
        <w:rPr>
          <w:rFonts w:ascii="Calibri" w:eastAsia="SimSun" w:hAnsi="Calibri" w:cs="F"/>
          <w:b/>
          <w:bCs/>
          <w:kern w:val="3"/>
          <w:lang w:eastAsia="en-US"/>
        </w:rPr>
        <w:t>K</w:t>
      </w:r>
      <w:r w:rsidR="007D344F" w:rsidRPr="007D344F">
        <w:rPr>
          <w:rFonts w:ascii="Calibri" w:eastAsia="SimSun" w:hAnsi="Calibri" w:cs="F"/>
          <w:b/>
          <w:bCs/>
          <w:kern w:val="3"/>
          <w:lang w:eastAsia="en-US"/>
        </w:rPr>
        <w:t>ontekstu i uwarunkowań wsparcia</w:t>
      </w:r>
      <w:r w:rsidR="009A2FEB" w:rsidRPr="009A2FEB">
        <w:rPr>
          <w:rFonts w:ascii="Calibri" w:eastAsia="SimSun" w:hAnsi="Calibri" w:cs="F"/>
          <w:b/>
          <w:bCs/>
          <w:kern w:val="3"/>
          <w:lang w:eastAsia="en-US"/>
        </w:rPr>
        <w:t xml:space="preserve"> </w:t>
      </w:r>
      <w:r w:rsidR="00EA040B" w:rsidRPr="009A2FEB">
        <w:rPr>
          <w:rFonts w:ascii="Calibri" w:eastAsia="SimSun" w:hAnsi="Calibri" w:cs="F"/>
          <w:b/>
          <w:bCs/>
          <w:kern w:val="3"/>
          <w:lang w:eastAsia="en-US"/>
        </w:rPr>
        <w:t xml:space="preserve"> – Załącznik nr 1 do Formularza oferty</w:t>
      </w:r>
      <w:r w:rsidR="00141354" w:rsidRPr="009A2FEB">
        <w:rPr>
          <w:rFonts w:ascii="Calibri" w:eastAsia="SimSun" w:hAnsi="Calibri" w:cs="F"/>
          <w:kern w:val="3"/>
          <w:lang w:eastAsia="en-US"/>
        </w:rPr>
        <w:t xml:space="preserve">, zgodnie z zapisami SWZ. </w:t>
      </w:r>
    </w:p>
    <w:p w14:paraId="47C09A91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 </w:t>
      </w:r>
    </w:p>
    <w:p w14:paraId="5CEE9F76" w14:textId="26731EF8" w:rsidR="00141354" w:rsidRPr="00814771" w:rsidRDefault="00526701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>
        <w:rPr>
          <w:rFonts w:ascii="Calibri" w:eastAsia="SimSun" w:hAnsi="Calibri" w:cs="F"/>
          <w:kern w:val="3"/>
          <w:lang w:eastAsia="en-US"/>
        </w:rPr>
        <w:t>□</w:t>
      </w:r>
      <w:r w:rsidR="00141354" w:rsidRPr="00814771">
        <w:rPr>
          <w:rFonts w:ascii="Calibri" w:eastAsia="SimSun" w:hAnsi="Calibri" w:cs="F"/>
          <w:kern w:val="3"/>
          <w:lang w:eastAsia="en-US"/>
        </w:rPr>
        <w:t xml:space="preserve"> TAK </w:t>
      </w:r>
      <w:r w:rsidR="00141354"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="00141354"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14:paraId="368EB089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4968494F" w14:textId="2261C8CE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Próbkę</w:t>
      </w:r>
      <w:r w:rsidR="007D344F">
        <w:rPr>
          <w:rFonts w:ascii="Calibri" w:eastAsia="SimSun" w:hAnsi="Calibri" w:cs="F"/>
          <w:kern w:val="3"/>
          <w:lang w:eastAsia="en-US"/>
        </w:rPr>
        <w:t>,</w:t>
      </w:r>
      <w:r w:rsidRPr="00814771">
        <w:rPr>
          <w:rFonts w:ascii="Calibri" w:eastAsia="SimSun" w:hAnsi="Calibri" w:cs="F"/>
          <w:kern w:val="3"/>
          <w:lang w:eastAsia="en-US"/>
        </w:rPr>
        <w:t xml:space="preserve"> jako przedmiotowy środek dowodowy Wykonawca składa wraz z ofertą. Próbka służy potwierdzeniu zgodności z kryteriami określonymi w opisie kryteriów oceny ofert stąd nie podlega uzupełnieniu. </w:t>
      </w:r>
      <w:r w:rsidRPr="00814771">
        <w:rPr>
          <w:rFonts w:ascii="Calibri" w:eastAsia="SimSun" w:hAnsi="Calibri" w:cs="F"/>
          <w:b/>
          <w:kern w:val="3"/>
          <w:lang w:eastAsia="en-US"/>
        </w:rPr>
        <w:t xml:space="preserve">Brak złożenia próbki spowoduje odrzucenie oferty zgodnie z art. 226 ust 1 pkt 2 lit. c) ustawy </w:t>
      </w:r>
      <w:proofErr w:type="spellStart"/>
      <w:r w:rsidRPr="00814771">
        <w:rPr>
          <w:rFonts w:ascii="Calibri" w:eastAsia="SimSun" w:hAnsi="Calibri" w:cs="F"/>
          <w:b/>
          <w:kern w:val="3"/>
          <w:lang w:eastAsia="en-US"/>
        </w:rPr>
        <w:t>Pzp</w:t>
      </w:r>
      <w:proofErr w:type="spellEnd"/>
      <w:r w:rsidRPr="00814771">
        <w:rPr>
          <w:rFonts w:ascii="Calibri" w:eastAsia="SimSun" w:hAnsi="Calibri" w:cs="F"/>
          <w:b/>
          <w:kern w:val="3"/>
          <w:lang w:eastAsia="en-US"/>
        </w:rPr>
        <w:t xml:space="preserve">. </w:t>
      </w:r>
    </w:p>
    <w:p w14:paraId="3F37340B" w14:textId="77777777" w:rsidR="00375BF6" w:rsidRPr="00814771" w:rsidRDefault="00375BF6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</w:p>
    <w:p w14:paraId="2CBDCE63" w14:textId="1C61523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Informacje niezbędne do przeprowadzenia oceny ofert w kryteriach określonych w SWZ:</w:t>
      </w:r>
    </w:p>
    <w:p w14:paraId="3566226A" w14:textId="7777777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08A38941" w14:textId="75CC2F27" w:rsidR="00141354" w:rsidRPr="00814771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Proszę wypełniać mając na uwadze zapisy dotyczące kryteriów określone w Specyfikacji Warunków Zamówienia w pkt XVII SWZ: „Opis kryteriów oceny ofert”.</w:t>
      </w:r>
    </w:p>
    <w:p w14:paraId="05B19932" w14:textId="01C42FA4" w:rsidR="004F7CEB" w:rsidRDefault="00141354" w:rsidP="00B650EA">
      <w:pPr>
        <w:suppressAutoHyphens/>
        <w:autoSpaceDE w:val="0"/>
        <w:spacing w:line="276" w:lineRule="auto"/>
        <w:rPr>
          <w:rFonts w:ascii="Calibri" w:eastAsia="SimSun" w:hAnsi="Calibri" w:cs="F"/>
          <w:b/>
          <w:bCs/>
          <w:kern w:val="3"/>
          <w:lang w:eastAsia="en-US"/>
        </w:rPr>
        <w:sectPr w:rsidR="004F7CEB" w:rsidSect="004524D6">
          <w:footerReference w:type="default" r:id="rId9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  <w:r w:rsidRPr="00814771">
        <w:rPr>
          <w:rFonts w:ascii="Calibri" w:eastAsia="SimSun" w:hAnsi="Calibri" w:cs="F"/>
          <w:b/>
          <w:bCs/>
          <w:kern w:val="3"/>
          <w:lang w:eastAsia="en-US"/>
        </w:rPr>
        <w:lastRenderedPageBreak/>
        <w:t xml:space="preserve">W przypadku nie wypełnienia odpowiednio wymaganych pól w poniższych tabelach          </w:t>
      </w:r>
      <w:r w:rsidR="004524D6">
        <w:rPr>
          <w:rFonts w:ascii="Calibri" w:eastAsia="SimSun" w:hAnsi="Calibri" w:cs="F"/>
          <w:b/>
          <w:bCs/>
          <w:kern w:val="3"/>
          <w:lang w:eastAsia="en-US"/>
        </w:rPr>
        <w:t xml:space="preserve">                          (tj. 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pozostawienie pustego miejsca) oferta wykonawcy zostanie odrzucona jako 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>n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>iezgodn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ość treści oferty </w:t>
      </w:r>
      <w:r w:rsidR="004524D6">
        <w:rPr>
          <w:rFonts w:ascii="Calibri" w:eastAsia="SimSun" w:hAnsi="Calibri" w:cs="F"/>
          <w:b/>
          <w:bCs/>
          <w:kern w:val="3"/>
          <w:lang w:eastAsia="en-US"/>
        </w:rPr>
        <w:t>z warunkami zamówienia</w:t>
      </w:r>
    </w:p>
    <w:p w14:paraId="16441FD3" w14:textId="2543C541" w:rsidR="004A38D5" w:rsidRPr="00756D0A" w:rsidRDefault="00633CA9" w:rsidP="00B650EA">
      <w:pP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B650EA">
        <w:rPr>
          <w:rFonts w:asciiTheme="minorHAnsi" w:eastAsia="Calibri" w:hAnsiTheme="minorHAnsi" w:cs="Calibri"/>
          <w:b/>
        </w:rPr>
        <w:lastRenderedPageBreak/>
        <w:t>2</w:t>
      </w:r>
      <w:r w:rsidR="004A38D5" w:rsidRPr="00B650EA">
        <w:rPr>
          <w:rFonts w:asciiTheme="minorHAnsi" w:eastAsia="Calibri" w:hAnsiTheme="minorHAnsi" w:cs="Calibri"/>
          <w:b/>
        </w:rPr>
        <w:t xml:space="preserve">) </w:t>
      </w:r>
      <w:r w:rsidR="004A38D5" w:rsidRPr="00756D0A">
        <w:rPr>
          <w:rFonts w:asciiTheme="minorHAnsi" w:eastAsia="Calibri" w:hAnsiTheme="minorHAnsi" w:cs="Calibri"/>
          <w:b/>
        </w:rPr>
        <w:t>Kryterium oceny „</w:t>
      </w:r>
      <w:r w:rsidR="009126F1" w:rsidRPr="00756D0A">
        <w:rPr>
          <w:rFonts w:asciiTheme="minorHAnsi" w:eastAsia="Calibri" w:hAnsiTheme="minorHAnsi" w:cs="Calibri"/>
          <w:b/>
        </w:rPr>
        <w:t xml:space="preserve">Doświadczenie </w:t>
      </w:r>
      <w:r w:rsidR="00BA2CFA" w:rsidRPr="00756D0A">
        <w:rPr>
          <w:rFonts w:asciiTheme="minorHAnsi" w:eastAsia="Calibri" w:hAnsiTheme="minorHAnsi" w:cs="Calibri"/>
          <w:b/>
        </w:rPr>
        <w:t>i potencjał Zespołu B</w:t>
      </w:r>
      <w:r w:rsidR="004A38D5" w:rsidRPr="00756D0A">
        <w:rPr>
          <w:rFonts w:asciiTheme="minorHAnsi" w:eastAsia="Calibri" w:hAnsiTheme="minorHAnsi" w:cs="Calibri"/>
          <w:b/>
        </w:rPr>
        <w:t>adawczego.”</w:t>
      </w:r>
    </w:p>
    <w:p w14:paraId="366153F7" w14:textId="77777777" w:rsidR="00C251EC" w:rsidRPr="00756D0A" w:rsidRDefault="00C251EC" w:rsidP="00B650EA">
      <w:pPr>
        <w:spacing w:line="276" w:lineRule="auto"/>
        <w:jc w:val="both"/>
        <w:rPr>
          <w:rFonts w:asciiTheme="minorHAnsi" w:eastAsia="Calibri" w:hAnsiTheme="minorHAnsi" w:cs="Calibri"/>
          <w:b/>
          <w:u w:val="single"/>
        </w:rPr>
      </w:pPr>
    </w:p>
    <w:p w14:paraId="201D1E30" w14:textId="1C415B11" w:rsidR="00323923" w:rsidRPr="00756D0A" w:rsidRDefault="004C1C5C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756D0A">
        <w:rPr>
          <w:rFonts w:asciiTheme="minorHAnsi" w:hAnsiTheme="minorHAnsi" w:cs="Arial"/>
          <w:b/>
          <w:bCs/>
        </w:rPr>
        <w:t xml:space="preserve">Doświadczenie zawodowe </w:t>
      </w:r>
      <w:r w:rsidR="00C92441" w:rsidRPr="00756D0A">
        <w:rPr>
          <w:rFonts w:asciiTheme="minorHAnsi" w:hAnsiTheme="minorHAnsi" w:cs="Arial"/>
          <w:b/>
          <w:bCs/>
        </w:rPr>
        <w:t>i potencjał K</w:t>
      </w:r>
      <w:r w:rsidR="009126F1" w:rsidRPr="00756D0A">
        <w:rPr>
          <w:rFonts w:asciiTheme="minorHAnsi" w:hAnsiTheme="minorHAnsi" w:cs="Arial"/>
          <w:b/>
          <w:bCs/>
        </w:rPr>
        <w:t>ierownika badania</w:t>
      </w:r>
    </w:p>
    <w:p w14:paraId="11297906" w14:textId="2AB5DD33" w:rsidR="00C92441" w:rsidRPr="00756D0A" w:rsidRDefault="00FB70D6" w:rsidP="009468BD">
      <w:pPr>
        <w:spacing w:line="276" w:lineRule="auto"/>
        <w:jc w:val="both"/>
        <w:rPr>
          <w:rFonts w:ascii="Calibri" w:hAnsi="Calibri"/>
        </w:rPr>
      </w:pPr>
      <w:r w:rsidRPr="00756D0A">
        <w:rPr>
          <w:rFonts w:ascii="Calibri" w:hAnsi="Calibri"/>
        </w:rPr>
        <w:t>Imię nazwisko: ………………………………………………………………</w:t>
      </w:r>
      <w:r w:rsidR="004C1C5C" w:rsidRPr="00756D0A">
        <w:rPr>
          <w:rFonts w:ascii="Calibri" w:hAnsi="Calibri"/>
        </w:rPr>
        <w:t>…………………………………</w:t>
      </w:r>
      <w:r w:rsidRPr="00756D0A">
        <w:rPr>
          <w:rFonts w:ascii="Calibri" w:hAnsi="Calibri"/>
        </w:rPr>
        <w:t>…..</w:t>
      </w:r>
    </w:p>
    <w:tbl>
      <w:tblPr>
        <w:tblW w:w="50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51"/>
        <w:gridCol w:w="1699"/>
        <w:gridCol w:w="1989"/>
        <w:gridCol w:w="4270"/>
        <w:gridCol w:w="2266"/>
        <w:gridCol w:w="2795"/>
      </w:tblGrid>
      <w:tr w:rsidR="007B4A34" w:rsidRPr="00404B3E" w14:paraId="60699D8F" w14:textId="71FC680B" w:rsidTr="00404B3E">
        <w:trPr>
          <w:trHeight w:val="329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E60D" w14:textId="70E194CE" w:rsidR="007B4A34" w:rsidRPr="00404B3E" w:rsidRDefault="009C5B13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4842" w:type="pct"/>
            <w:gridSpan w:val="6"/>
            <w:shd w:val="clear" w:color="auto" w:fill="BFBFBF" w:themeFill="background1" w:themeFillShade="BF"/>
          </w:tcPr>
          <w:p w14:paraId="66B4E015" w14:textId="76F86575" w:rsidR="007B4A34" w:rsidRPr="00404B3E" w:rsidRDefault="00C92441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Minimalne wymagania Zamawiającego – Kierownik badania</w:t>
            </w:r>
            <w:r w:rsidR="00756D0A" w:rsidRPr="00404B3E">
              <w:rPr>
                <w:rFonts w:asciiTheme="minorHAnsi" w:hAnsiTheme="minorHAnsi" w:cstheme="minorHAnsi"/>
                <w:b/>
                <w:bCs/>
              </w:rPr>
              <w:t xml:space="preserve"> posiada:</w:t>
            </w:r>
          </w:p>
        </w:tc>
      </w:tr>
      <w:tr w:rsidR="009C5B13" w:rsidRPr="00404B3E" w14:paraId="6BF9AC60" w14:textId="77777777" w:rsidTr="00404B3E">
        <w:trPr>
          <w:trHeight w:val="990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6FEA" w14:textId="452B01D1"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842" w:type="pct"/>
            <w:gridSpan w:val="6"/>
            <w:vAlign w:val="center"/>
          </w:tcPr>
          <w:p w14:paraId="32141252" w14:textId="77777777"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14:paraId="470FA191" w14:textId="77777777"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647563BB" wp14:editId="067FDB1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9DA1C" w14:textId="77777777" w:rsidR="00346511" w:rsidRPr="00AF7332" w:rsidRDefault="00346511" w:rsidP="009C5B1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6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5" o:spid="_x0000_s1026" type="#_x0000_t202" style="position:absolute;left:0;text-align:left;margin-left:44.9pt;margin-top:2.15pt;width:11.35pt;height:11.3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k5HQIAAEYEAAAOAAAAZHJzL2Uyb0RvYy54bWysU1Fv0zAQfkfiP1h+p2mrDo2o6TQ6ipAG&#10;TBr8gIvjJNZsn7HdJuPXc3babhqIB4QfrLN9/u677+7WV6PR7CB9UGgrvpjNOZNWYKNsV/Hv33Zv&#10;LjkLEWwDGq2s+KMM/Grz+tV6cKVcYo+6kZ4RiA3l4Crex+jKogiilwbCDJ209NiiNxDp6Lui8TAQ&#10;utHFcj5/WwzoG+dRyBDo9mZ65JuM37ZSxK9tG2RkuuLELebd571Oe7FZQ9l5cL0SRxrwDywMKEtB&#10;z1A3EIHtvfoNyijhMWAbZwJNgW2rhMw5UDaL+Yts7ntwMudC4gR3lin8P1jx5XDnmWoqvrzgzIKh&#10;Gt2hlizKhxBxkIzuSaTBhZJ87x15x/E9jlTsnHBwtygeArO47cF28tp7HHoJDZFcpJ/Fs68TTkgg&#10;9fAZGwoG+4gZaGy9SQqSJozQqViP5wLJMTKRQq5WixXxFPR0tFMEKE+fnQ/xo0TDklFxT/XP4HC4&#10;DXFyPbmkWAG1anZK63zwXb3Vnh2AemWXV+b/wk1bNlT83QXp8neIeV5/gjAqUtNrZSp+eXaCMqn2&#10;wTZEE8oISk82ZaftUcak3KRhHOuRHJO2NTaPJKjHqblpGMno0f/kbKDGrnj4sQcvOdOfLBUlTcHJ&#10;8CejPhlgBX2teORsMrdxmpa986rrCXkqu8VrKlyrsqhPLI48qVlzWY6Dlabh+Tl7PY3/5hcAAAD/&#10;/wMAUEsDBBQABgAIAAAAIQAtfPTn3QAAAAcBAAAPAAAAZHJzL2Rvd25yZXYueG1sTM7LTsMwEAXQ&#10;PRL/YA0SO+o0vNo0k6pFQgJ1Q1vUtRtPHhCPI9tNw9/jrmA5uqN7T74cTScGcr61jDCdJCCIS6tb&#10;rhE+9693MxA+KNaqs0wIP+RhWVxf5SrT9sxbGnahFrGEfaYQmhD6TEpfNmSUn9ieOGaVdUaFeLpa&#10;aqfOsdx0Mk2SJ2lUy3GhUT29NFR+704GYT+s/dv2K8z1e7WW6ab6SA9uhXh7M64WIAKN4e8ZLvxI&#10;hyKajvbE2osOYTaP8oDwcA/iEk/TRxBHhPQ5AVnk8r+/+AUAAP//AwBQSwECLQAUAAYACAAAACEA&#10;toM4kv4AAADhAQAAEwAAAAAAAAAAAAAAAAAAAAAAW0NvbnRlbnRfVHlwZXNdLnhtbFBLAQItABQA&#10;BgAIAAAAIQA4/SH/1gAAAJQBAAALAAAAAAAAAAAAAAAAAC8BAABfcmVscy8ucmVsc1BLAQItABQA&#10;BgAIAAAAIQDXzBk5HQIAAEYEAAAOAAAAAAAAAAAAAAAAAC4CAABkcnMvZTJvRG9jLnhtbFBLAQIt&#10;ABQABgAIAAAAIQAtfPTn3QAAAAcBAAAPAAAAAAAAAAAAAAAAAHcEAABkcnMvZG93bnJldi54bWxQ&#10;SwUGAAAAAAQABADzAAAAgQUAAAAA&#10;">
                      <v:textbox inset="0,0,0,0">
                        <w:txbxContent>
                          <w:p w14:paraId="4249DA1C" w14:textId="77777777" w:rsidR="00346511" w:rsidRPr="00AF7332" w:rsidRDefault="00346511" w:rsidP="009C5B1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DB5FFFB" w14:textId="77777777" w:rsidR="009C5B13" w:rsidRPr="00404B3E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A2A24E4" w14:textId="77777777" w:rsidR="009C5B13" w:rsidRPr="00404B3E" w:rsidRDefault="009C5B13" w:rsidP="009C5B13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4528" behindDoc="0" locked="0" layoutInCell="1" allowOverlap="1" wp14:anchorId="7205F419" wp14:editId="697259F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14C2D" w14:textId="77777777" w:rsidR="00346511" w:rsidRPr="000A37C3" w:rsidRDefault="00346511" w:rsidP="009C5B1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5F419" id="Pole tekstowe 26" o:spid="_x0000_s1027" type="#_x0000_t202" style="position:absolute;left:0;text-align:left;margin-left:44.9pt;margin-top:.8pt;width:11.35pt;height:11.35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IIgIAAE0EAAAOAAAAZHJzL2Uyb0RvYy54bWysVMFu2zAMvQ/YPwi6L06CpOiMOEWXLsOA&#10;bi3Q7QMYWbaFSqImKbG7rx8lJ2nRbZdhPgiURD2S75FeXQ1Gs4P0QaGt+Gwy5UxagbWybcW/f9u+&#10;u+QsRLA1aLSy4k8y8Kv12zer3pVyjh3qWnpGIDaUvat4F6MriyKIThoIE3TS0mWD3kCkrW+L2kNP&#10;6EYX8+n0oujR186jkCHQ6c14ydcZv2mkiHdNE2RkuuKUW8yrz+surcV6BWXrwXVKHNOAf8jCgLIU&#10;9Ax1AxHY3qvfoIwSHgM2cSLQFNg0SshcA1Uzm76q5qEDJ3MtRE5wZ5rC/4MVXw/3nqm64vMLziwY&#10;0ugetWRRPoaIvWR0TiT1LpTk++DIOw4fcCCxc8HB3aJ4DMzipgPbymvvse8k1JTkLL0sXjwdcUIC&#10;2fVfsKZgsI+YgYbGm8QgccIIncR6Ogskh8hECrlYzBZLzgRdHe0UAcrTY+dD/CTRsGRU3JP+GRwO&#10;tyGOrieXFCugVvVWaZ03vt1ttGcHoF7Z5i/n/8pNW9ZX/P1yvhzr/yvENH9/gjAqUtNrZSp+eXaC&#10;MrH20daUJpQRlB5tqk7bI42JuZHDOOyGLFvmOFG8w/qJePU49jjNJBkd+p+c9dTfFQ8/9uAlZ/qz&#10;JW3SMJwMfzJ2JwOsoKcVj5yN5iaOQ7N3XrUdIY/qW7wm/RqVuX3O4pgu9WxW5zhfaShe7rPX819g&#10;/Qs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EqJEAgiAgAATQ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14:paraId="26414C2D" w14:textId="77777777" w:rsidR="00346511" w:rsidRPr="000A37C3" w:rsidRDefault="00346511" w:rsidP="009C5B13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661919A5" w14:textId="0DD5F71A" w:rsidR="009C5B13" w:rsidRPr="00404B3E" w:rsidRDefault="009C5B13" w:rsidP="009C5B1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9C5B13" w:rsidRPr="00404B3E" w14:paraId="49370F39" w14:textId="77777777" w:rsidTr="00404B3E">
        <w:trPr>
          <w:trHeight w:val="542"/>
        </w:trPr>
        <w:tc>
          <w:tcPr>
            <w:tcW w:w="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7517" w14:textId="604FC7E2"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44" w:type="pct"/>
            <w:gridSpan w:val="3"/>
            <w:vMerge w:val="restart"/>
            <w:vAlign w:val="center"/>
          </w:tcPr>
          <w:p w14:paraId="3DFD4F79" w14:textId="4DC01FA1" w:rsidR="009C5B13" w:rsidRPr="00404B3E" w:rsidRDefault="004616EA" w:rsidP="00404B3E">
            <w:pPr>
              <w:suppressAutoHyphens/>
              <w:autoSpaceDE w:val="0"/>
              <w:spacing w:before="60" w:after="60" w:line="276" w:lineRule="auto"/>
              <w:ind w:left="104" w:right="287"/>
              <w:jc w:val="both"/>
              <w:rPr>
                <w:rFonts w:asciiTheme="minorHAnsi" w:eastAsia="Calibri" w:hAnsiTheme="minorHAnsi" w:cstheme="minorHAnsi"/>
                <w:color w:val="000000"/>
                <w:lang w:val="sv-SE" w:eastAsia="en-US"/>
              </w:rPr>
            </w:pPr>
            <w:r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D</w:t>
            </w:r>
            <w:r w:rsidR="009C5B13"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oświadczenie zawodowe wskazujące, że w okresie 7 lat przed upływem składania ofert, był autorem lub współautorem minimum 2 publikacji w zakresie: transportu drogowego i/lub kolejowego, zmotoryzowanego i/lub niezmotoryzowanego, zbiorowego i/lub indywidualnego, inwestycji transportowych realizowanych ze środków publicznych (rozdziały w recenzowanych pracach zbiorowych i/lub referaty w czasopismach naukowych i/lub monografie i/lub raporty z badań). Przy czym jedna z publikacji powinna mieć charakter raportu z badań i powinna być zrealizowana na poziomie co najmniej lokalnym</w:t>
            </w:r>
            <w:r w:rsidR="002F0A93"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*</w:t>
            </w:r>
          </w:p>
          <w:p w14:paraId="2DD717D8" w14:textId="799BC2F5" w:rsidR="009C5B13" w:rsidRPr="00404B3E" w:rsidRDefault="009C5B13" w:rsidP="009C5B13">
            <w:pPr>
              <w:autoSpaceDE w:val="0"/>
              <w:ind w:left="248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>□ TAK</w:t>
            </w:r>
            <w:r w:rsidR="002F0A93"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□ NIE</w:t>
            </w:r>
          </w:p>
        </w:tc>
        <w:tc>
          <w:tcPr>
            <w:tcW w:w="2998" w:type="pct"/>
            <w:gridSpan w:val="3"/>
            <w:vAlign w:val="center"/>
          </w:tcPr>
          <w:p w14:paraId="6D94641D" w14:textId="77777777" w:rsidR="009C5B13" w:rsidRPr="00404B3E" w:rsidRDefault="009C5B13" w:rsidP="00756D0A">
            <w:pPr>
              <w:spacing w:after="120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1) </w:t>
            </w:r>
          </w:p>
          <w:p w14:paraId="3A37BF41" w14:textId="70D19D86"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…………………….……………………………………………………………………………………</w:t>
            </w:r>
          </w:p>
          <w:p w14:paraId="2C25FE92" w14:textId="4A67435C" w:rsidR="009C5B13" w:rsidRPr="00404B3E" w:rsidRDefault="009C5B13" w:rsidP="00756D0A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tytuł publikacji)</w:t>
            </w:r>
          </w:p>
          <w:p w14:paraId="48A3FFD4" w14:textId="5406CEA9"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14:paraId="78449010" w14:textId="768FF191" w:rsidR="009C5B13" w:rsidRPr="00404B3E" w:rsidRDefault="009C5B13" w:rsidP="00756D0A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14:paraId="7957A527" w14:textId="3312BFAB" w:rsidR="009C5B13" w:rsidRPr="00404B3E" w:rsidRDefault="009C5B13" w:rsidP="00756D0A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………………………..……………………………………………………………………………….</w:t>
            </w:r>
          </w:p>
          <w:p w14:paraId="5232186E" w14:textId="0B333D04" w:rsidR="009C5B13" w:rsidRPr="00404B3E" w:rsidRDefault="009C5B13" w:rsidP="00756D0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datę opracowania)</w:t>
            </w:r>
          </w:p>
          <w:p w14:paraId="66E01FB5" w14:textId="045B0671"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</w:t>
            </w:r>
          </w:p>
          <w:p w14:paraId="469F97B3" w14:textId="47B88750"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zakres opracowania)</w:t>
            </w:r>
          </w:p>
          <w:p w14:paraId="738B8910" w14:textId="679337CC" w:rsidR="009C5B13" w:rsidRPr="00404B3E" w:rsidRDefault="009C5B13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 xml:space="preserve">Publikacja ma charakter raportu z badań i została zrealizowana na poziomie </w:t>
            </w:r>
            <w:r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co najmniej lokalnym</w:t>
            </w:r>
            <w:r w:rsidR="002F0A93"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*</w:t>
            </w:r>
            <w:r w:rsidRPr="00404B3E">
              <w:rPr>
                <w:rFonts w:asciiTheme="minorHAnsi" w:hAnsiTheme="minorHAnsi" w:cstheme="minorHAnsi"/>
                <w:bCs/>
                <w:color w:val="000000"/>
                <w:lang w:eastAsia="zh-CN"/>
              </w:rPr>
              <w:t>:</w:t>
            </w:r>
          </w:p>
          <w:p w14:paraId="2AB9BE95" w14:textId="7B7C96BC" w:rsidR="009C5B13" w:rsidRPr="00404B3E" w:rsidRDefault="002F0A93" w:rsidP="00756D0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  □ TAK  □ NIE</w:t>
            </w:r>
          </w:p>
          <w:p w14:paraId="32D115EC" w14:textId="714FD9CF" w:rsidR="009C5B13" w:rsidRPr="00404B3E" w:rsidRDefault="009C5B13" w:rsidP="00756D0A">
            <w:pPr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</w:t>
            </w:r>
          </w:p>
          <w:p w14:paraId="133A9371" w14:textId="278BC47B" w:rsidR="009C5B13" w:rsidRPr="00404B3E" w:rsidRDefault="009C5B13" w:rsidP="0093149D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9C5B13" w:rsidRPr="00404B3E" w14:paraId="121276FB" w14:textId="77777777" w:rsidTr="00404B3E">
        <w:trPr>
          <w:trHeight w:val="1890"/>
        </w:trPr>
        <w:tc>
          <w:tcPr>
            <w:tcW w:w="15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B17C" w14:textId="77777777" w:rsidR="009C5B13" w:rsidRPr="00404B3E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pct"/>
            <w:gridSpan w:val="3"/>
            <w:vMerge/>
            <w:vAlign w:val="center"/>
          </w:tcPr>
          <w:p w14:paraId="05FDD763" w14:textId="77777777" w:rsidR="009C5B13" w:rsidRPr="00404B3E" w:rsidRDefault="009C5B13" w:rsidP="009C5B13">
            <w:pPr>
              <w:numPr>
                <w:ilvl w:val="0"/>
                <w:numId w:val="18"/>
              </w:numPr>
              <w:suppressAutoHyphens/>
              <w:autoSpaceDE w:val="0"/>
              <w:spacing w:before="60" w:after="60" w:line="276" w:lineRule="auto"/>
              <w:ind w:left="104" w:hanging="142"/>
              <w:jc w:val="both"/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2998" w:type="pct"/>
            <w:gridSpan w:val="3"/>
            <w:vAlign w:val="center"/>
          </w:tcPr>
          <w:p w14:paraId="40FD19B9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2) </w:t>
            </w:r>
          </w:p>
          <w:p w14:paraId="5EBE9438" w14:textId="48D0AAAB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…………………….……………………………………………………………………………………</w:t>
            </w:r>
          </w:p>
          <w:p w14:paraId="50491FDB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tytuł publikacji)</w:t>
            </w:r>
          </w:p>
          <w:p w14:paraId="2057E389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………………………………………………………………………………………………………….</w:t>
            </w:r>
          </w:p>
          <w:p w14:paraId="66C0C37A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miejsce publikacji – należy podać dokładny opis lub bezpośredni link do publikacji, opatrzony datą dostępu)</w:t>
            </w:r>
          </w:p>
          <w:p w14:paraId="0C180ED1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………………………..……………………………………………………………………………….</w:t>
            </w:r>
          </w:p>
          <w:p w14:paraId="11FD2632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(podać datę opracowania)</w:t>
            </w:r>
          </w:p>
          <w:p w14:paraId="37AEFD78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</w:t>
            </w:r>
          </w:p>
          <w:p w14:paraId="4F3EAC00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zakres opracowania)</w:t>
            </w:r>
          </w:p>
          <w:p w14:paraId="325959D0" w14:textId="0C060F86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Publikacja ma charakter raportu z badań i została zrealizowana na poziomie co najmniej lokalnym</w:t>
            </w:r>
            <w:r w:rsidR="00346511" w:rsidRPr="00404B3E">
              <w:rPr>
                <w:rFonts w:asciiTheme="minorHAnsi" w:hAnsiTheme="minorHAnsi" w:cstheme="minorHAnsi"/>
                <w:bCs/>
              </w:rPr>
              <w:t>*</w:t>
            </w:r>
            <w:r w:rsidRPr="00404B3E">
              <w:rPr>
                <w:rFonts w:asciiTheme="minorHAnsi" w:hAnsiTheme="minorHAnsi" w:cstheme="minorHAnsi"/>
                <w:bCs/>
              </w:rPr>
              <w:t>:</w:t>
            </w:r>
          </w:p>
          <w:p w14:paraId="28D743ED" w14:textId="6CBFD360" w:rsidR="00756D0A" w:rsidRPr="00404B3E" w:rsidRDefault="00346511" w:rsidP="00756D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  □ TAK  □ NIE</w:t>
            </w:r>
          </w:p>
          <w:p w14:paraId="655599E3" w14:textId="77777777" w:rsidR="00756D0A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</w:t>
            </w:r>
          </w:p>
          <w:p w14:paraId="763CB5AC" w14:textId="129C127C" w:rsidR="009C5B13" w:rsidRPr="00404B3E" w:rsidRDefault="00756D0A" w:rsidP="00756D0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4616EA" w:rsidRPr="00404B3E" w14:paraId="51A4392E" w14:textId="77777777" w:rsidTr="00404B3E">
        <w:trPr>
          <w:trHeight w:val="447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F7FB" w14:textId="2AA042BD" w:rsidR="004616EA" w:rsidRPr="00404B3E" w:rsidRDefault="004616EA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4842" w:type="pct"/>
            <w:gridSpan w:val="6"/>
            <w:shd w:val="clear" w:color="auto" w:fill="BFBFBF" w:themeFill="background1" w:themeFillShade="BF"/>
            <w:vAlign w:val="center"/>
          </w:tcPr>
          <w:p w14:paraId="157F59C9" w14:textId="4B0DEF8F" w:rsidR="004616EA" w:rsidRPr="00404B3E" w:rsidRDefault="004616EA" w:rsidP="004359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7B4A34" w:rsidRPr="00404B3E" w14:paraId="3A71357A" w14:textId="0BC12F1F" w:rsidTr="00404B3E">
        <w:trPr>
          <w:trHeight w:val="162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6EC2" w14:textId="77777777" w:rsidR="007B4A34" w:rsidRPr="00404B3E" w:rsidRDefault="007B4A34" w:rsidP="008E0D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659" w:type="pct"/>
            <w:vAlign w:val="center"/>
          </w:tcPr>
          <w:p w14:paraId="6A73FA91" w14:textId="4921A0B1" w:rsidR="007B4A34" w:rsidRPr="00404B3E" w:rsidRDefault="00F229B1" w:rsidP="00F229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</w:t>
            </w:r>
            <w:r w:rsidR="007B4A34" w:rsidRPr="00404B3E">
              <w:rPr>
                <w:rFonts w:asciiTheme="minorHAnsi" w:hAnsiTheme="minorHAnsi" w:cstheme="minorHAnsi"/>
              </w:rPr>
              <w:t>/współautor*</w:t>
            </w:r>
            <w:r w:rsidR="00C9244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46" w:type="pct"/>
            <w:vAlign w:val="center"/>
          </w:tcPr>
          <w:p w14:paraId="607BF353" w14:textId="165588F6"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Tytuł </w:t>
            </w:r>
            <w:r w:rsidRPr="00404B3E">
              <w:rPr>
                <w:rFonts w:asciiTheme="minorHAnsi" w:hAnsiTheme="minorHAnsi" w:cstheme="minorHAnsi"/>
                <w:bCs/>
              </w:rPr>
              <w:t xml:space="preserve">opracowania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vAlign w:val="center"/>
          </w:tcPr>
          <w:p w14:paraId="450DF0A7" w14:textId="3416A9FA"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14:paraId="42D60D36" w14:textId="2360C4C0"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1372" w:type="pct"/>
            <w:vAlign w:val="center"/>
          </w:tcPr>
          <w:p w14:paraId="190DBFF7" w14:textId="77777777"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Zakres tematyczny</w:t>
            </w:r>
          </w:p>
          <w:p w14:paraId="40FB49C1" w14:textId="2F059CC1" w:rsidR="007B4A34" w:rsidRPr="00404B3E" w:rsidRDefault="007B4A34" w:rsidP="007B4A34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</w:rPr>
              <w:t>[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>transport drogow</w:t>
            </w:r>
            <w:r w:rsidR="004359E2" w:rsidRPr="00404B3E">
              <w:rPr>
                <w:rFonts w:asciiTheme="minorHAnsi" w:hAnsiTheme="minorHAnsi" w:cstheme="minorHAnsi"/>
                <w:bCs/>
                <w:color w:val="000000"/>
              </w:rPr>
              <w:t>y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 xml:space="preserve"> i</w:t>
            </w:r>
            <w:r w:rsidR="004359E2" w:rsidRPr="00404B3E">
              <w:rPr>
                <w:rFonts w:asciiTheme="minorHAnsi" w:hAnsiTheme="minorHAnsi" w:cstheme="minorHAnsi"/>
                <w:bCs/>
                <w:color w:val="000000"/>
              </w:rPr>
              <w:t>/lub kolejowego, zmotoryzowany i/lub niezmotoryzowany, zbiorowy i/lub indywidualny, inwestycje transportowe realizowane</w:t>
            </w:r>
            <w:r w:rsidRPr="00404B3E">
              <w:rPr>
                <w:rFonts w:asciiTheme="minorHAnsi" w:hAnsiTheme="minorHAnsi" w:cstheme="minorHAnsi"/>
                <w:bCs/>
                <w:color w:val="000000"/>
              </w:rPr>
              <w:t xml:space="preserve"> ze środków publicznych</w:t>
            </w:r>
            <w:r w:rsidRPr="00404B3E">
              <w:rPr>
                <w:rFonts w:asciiTheme="minorHAnsi" w:hAnsiTheme="minorHAnsi" w:cstheme="minorHAnsi"/>
              </w:rPr>
              <w:t>]*</w:t>
            </w:r>
            <w:r w:rsidR="00C9244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28" w:type="pct"/>
            <w:vAlign w:val="center"/>
          </w:tcPr>
          <w:p w14:paraId="2F571299" w14:textId="1FC7F3F8" w:rsidR="007B4A34" w:rsidRPr="00404B3E" w:rsidRDefault="00B85C6C" w:rsidP="00B85C6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</w:rPr>
              <w:t xml:space="preserve">Poziom realizacji: co najmniej </w:t>
            </w:r>
            <w:r w:rsidR="00C92441" w:rsidRPr="00404B3E">
              <w:rPr>
                <w:rFonts w:asciiTheme="minorHAnsi" w:hAnsiTheme="minorHAnsi" w:cstheme="minorHAnsi"/>
              </w:rPr>
              <w:t>regionalny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98" w:type="pct"/>
            <w:vAlign w:val="center"/>
          </w:tcPr>
          <w:p w14:paraId="189F714C" w14:textId="54E74563" w:rsidR="007B4A34" w:rsidRPr="00404B3E" w:rsidRDefault="007B4A34" w:rsidP="00435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</w:t>
            </w:r>
            <w:r w:rsidR="004359E2" w:rsidRPr="00404B3E">
              <w:rPr>
                <w:rFonts w:asciiTheme="minorHAnsi" w:hAnsiTheme="minorHAnsi" w:cstheme="minorHAnsi"/>
              </w:rPr>
              <w:t>i produkt badania ewaluacyjnego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</w:tr>
      <w:tr w:rsidR="007B4A34" w:rsidRPr="00404B3E" w14:paraId="4D8DFE75" w14:textId="71FA9FE5" w:rsidTr="00404B3E">
        <w:trPr>
          <w:trHeight w:val="1076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5526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59" w:type="pct"/>
          </w:tcPr>
          <w:p w14:paraId="54CF2623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</w:tcPr>
          <w:p w14:paraId="145865C1" w14:textId="7E6070AA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</w:tcPr>
          <w:p w14:paraId="1E445383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pct"/>
          </w:tcPr>
          <w:p w14:paraId="3E449D7C" w14:textId="271BC46D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" w:type="pct"/>
          </w:tcPr>
          <w:p w14:paraId="628DED1F" w14:textId="77777777" w:rsidR="00B85C6C" w:rsidRPr="00404B3E" w:rsidRDefault="00B85C6C" w:rsidP="00B85C6C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9CEB625" w14:textId="77777777" w:rsidR="00B85C6C" w:rsidRPr="00404B3E" w:rsidRDefault="00B85C6C" w:rsidP="00B85C6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 wp14:anchorId="5E050549" wp14:editId="01A8B6C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697C3" w14:textId="77777777" w:rsidR="00346511" w:rsidRPr="00AF7332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0549" id="Pole tekstowe 13" o:spid="_x0000_s1028" type="#_x0000_t202" style="position:absolute;left:0;text-align:left;margin-left:44.9pt;margin-top:2.15pt;width:11.35pt;height:11.3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D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1rzgx0&#10;pNE9asmCfPQBe8nonEjqrc/J98GSdxje4UABqWFv71A8emZw14Jp5I1z2LcSKipyESOzJ6Ejjo8g&#10;Zf8JK0oGh4AJaKhdFxkkThihk1ini0ByCEzElKvVYrXmTNDV2Y4ZIJ+CrfPhg8SORaPgjvRP4HC8&#10;82F0nVxiLo9aVXulddq4ptxpx45As7JPX6r/mZs2rC/42/VyPfb/V4h5+v4E0alAQ69VV/CrixPk&#10;kbX3pqIyIQ+g9GhTd9qcaYzMjRyGoRySbMtJnRKrE/HqcJxxepNktOh+cNbTfBfcfz+Ak5zpj4a0&#10;iY9hMtxklJMBRlBowQNno7kL46M5WKealpBH9Q3ekH61StxGoccqzuXSzCZ1zu8rPoqn++T16y+w&#10;/Qk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MtGAsM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14:paraId="24B697C3" w14:textId="77777777" w:rsidR="00346511" w:rsidRPr="00AF7332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A2E9B43" w14:textId="77777777" w:rsidR="00B85C6C" w:rsidRPr="00404B3E" w:rsidRDefault="00B85C6C" w:rsidP="00B85C6C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39070985" w14:textId="77777777" w:rsidR="00B85C6C" w:rsidRPr="00404B3E" w:rsidRDefault="00B85C6C" w:rsidP="00B85C6C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4078FAC3" wp14:editId="7C38D81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49422" w14:textId="77777777" w:rsidR="00346511" w:rsidRPr="000A37C3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FAC3" id="Pole tekstowe 14" o:spid="_x0000_s1029" type="#_x0000_t202" style="position:absolute;left:0;text-align:left;margin-left:44.9pt;margin-top:.8pt;width:11.35pt;height:11.3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ZF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2KMwMd&#10;aXSPWrIgH33AXjI6J5J663PyfbDkHYZ3OFBAatjbOxSPnhnctWAaeeMc9q2EiopcxMjsSeiI4yNI&#10;2X/CipLBIWACGmrXRQaJE0boJNbpIpAcAhMx5Wq1WK05E3R1tmMGyKdg63z4ILFj0Si4I/0TOBzv&#10;fBhdJ5eYy6NW1V5pnTauKXfasSPQrOzTl+p/5qYN6wv+dr1cj/3/FWKevj9BdCrQ0GvVFfzq4gR5&#10;ZO29qahMyAMoPdrUnTZnGiNzI4dhKIck2+tJnRKrE/HqcJxxepNktOh+cNbTfBfcfz+Ak5zpj4a0&#10;iY9hMtxklJMBRlBowQNno7kL46M5WKealpBH9Q3ekH61StxGoccqzuXSzCZ1zu8rPoqn++T16y+w&#10;/Qk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OfalkUiAgAATQ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14:paraId="00049422" w14:textId="77777777" w:rsidR="00346511" w:rsidRPr="000A37C3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695A702B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pct"/>
          </w:tcPr>
          <w:p w14:paraId="684C9027" w14:textId="77777777" w:rsidR="007B4A34" w:rsidRPr="00404B3E" w:rsidRDefault="007B4A34" w:rsidP="004A45A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C430CF2" w14:textId="77777777" w:rsidR="007B4A34" w:rsidRPr="00404B3E" w:rsidRDefault="007B4A34" w:rsidP="004A45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1E39933F" wp14:editId="21D2943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DE031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933F" id="Pole tekstowe 40" o:spid="_x0000_s1030" type="#_x0000_t202" style="position:absolute;left:0;text-align:left;margin-left:44.9pt;margin-top:2.15pt;width:11.35pt;height:11.3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KRIgIAAE0EAAAOAAAAZHJzL2Uyb0RvYy54bWysVFFv0zAQfkfiP1h+p2mrFo2o6TQ6ipAG&#10;mzT4AY7jJNZsn7HdJuXXc7abMg14QeTBOtvn7+6+7y6b61ErchTOSzAVXczmlAjDoZGmq+i3r/s3&#10;V5T4wEzDFBhR0ZPw9Hr7+tVmsKVYQg+qEY4giPHlYCvah2DLovC8F5r5GVhh8LIFp1nAreuKxrEB&#10;0bUqlvP522IA11gHXHiPp7f5km4TftsKHu7b1otAVEUxt5BWl9Y6rsV2w8rOMdtLfk6D/UMWmkmD&#10;QS9QtywwcnDyNygtuQMPbZhx0AW0reQi1YDVLOYvqnnsmRWpFiTH2wtN/v/B8i/HB0dkU9EV0mOY&#10;Ro0eQAkSxJMPMAiC50jSYH2Jvo8WvcP4HkYUOxXs7R3wJ08M7HpmOnHjHAy9YA0muYgvi2dPM46P&#10;IPXwGRoMxg4BEtDYOh0ZRE4IomM2p4tAYgyEx5Cr1WK1poTj1dmOEVg5PbbOh48CNIlGRR3qn8DZ&#10;8c6H7Dq5xFgelGz2Uqm0cV29U44cGfbKPn0p/xduypChou/Wy3Wu/68Q8/T9CULLgE2vpK7o1cWJ&#10;lZG1D6bBNFkZmFTZxuqUOdMYmcschrEes2yTOjU0J+TVQe5xnEk0enA/KBmwvyvqvx+YE5SoTwa1&#10;icMwGW4y6slghuPTigZKsrkLeWgO1smuR+SsvoEb1K+VidsodM7inC72bFLnPF9xKJ7vk9evv8D2&#10;JwA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HH1EpE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14:paraId="55BDE031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3548585" w14:textId="77777777" w:rsidR="007B4A34" w:rsidRPr="00404B3E" w:rsidRDefault="007B4A34" w:rsidP="004A45A9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2C92FE7C" w14:textId="77777777" w:rsidR="007B4A34" w:rsidRPr="00404B3E" w:rsidRDefault="007B4A34" w:rsidP="004A45A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68C7133" wp14:editId="74DF70F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5495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7133" id="Pole tekstowe 41" o:spid="_x0000_s1031" type="#_x0000_t202" style="position:absolute;left:0;text-align:left;margin-left:44.9pt;margin-top:.8pt;width:11.35pt;height:11.3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rvJgIAAE0EAAAOAAAAZHJzL2Uyb0RvYy54bWysVNtu2zAMfR+wfxD0vjgJkqEz4hRdugwD&#10;urVAtw+QZdkWKosapcTOvn6UHGfd7WWYHwRKog7Jc0hvrofOsKNCr8EWfDGbc6ashErbpuBfPu9f&#10;XXHmg7CVMGBVwU/K8+vtyxeb3uVqCS2YSiEjEOvz3hW8DcHlWeZlqzrhZ+CUpcsasBOBtthkFYqe&#10;0DuTLefz11kPWDkEqbyn09vxkm8Tfl0rGe7r2qvATMEpt5BWTGsZ12y7EXmDwrVantMQ/5BFJ7Sl&#10;oBeoWxEEO6D+DarTEsFDHWYSugzqWkuVaqBqFvNfqnlshVOpFiLHuwtN/v/Byk/HB2S6KvhqwZkV&#10;HWn0AEaxoJ58gF4xOieSeudz8n105B2GtzCQ2Klg7+5APnlmYdcK26gbROhbJSpKMr3Mnj0dcXwE&#10;KfuPUFEwcQiQgIYau8ggccIIncQ6XQRSQ2AyhlytFqs1Z5Kuzjbllol8euzQh/cKOhaNgiPpn8DF&#10;8c6H0XVyibE8GF3ttTFpg025M8iOgnpln75YOaH/5GYs6wv+Zr1cj/X/FWKevj9BdDpQ0xvdFfzq&#10;4iTyyNo7W1FMkQehzWhTfGMpjUhjZG7kMAzlkGRbT+qUUJ2IV4Sxx2kmyWgBv3HWU38X3H89CFSc&#10;mQ+WtInDMBk4GeVkCCvpacEDZ6O5C+PQHBzqpiXkUX0LN6RfrRO3McMxi3O61LOJv/N8xaF4vk9e&#10;P/4C2+8AAAD//wMAUEsDBBQABgAIAAAAIQDseoio3QAAAAcBAAAPAAAAZHJzL2Rvd25yZXYueG1s&#10;TM5Nb8IwDAbg+yT+Q2Sk3UZKtiEoTREgTdq0y4Bp59C4H9A4VRJK9+8XTuxov9brJ1sNpmU9Ot9Y&#10;kjCdJMCQCqsbqiR8H96e5sB8UKRVawkl/KKHVT56yFSq7ZV22O9DxWIJ+VRJqEPoUs59UaNRfmI7&#10;pJiV1hkV4ugqrp26xnLTcpEkM25UQ/FDrTrc1lic9xcj4dBv/PvuFBb6o9xw8Vl+iR+3lvJxPKyX&#10;wAIO4X4MN36kQx5NR3sh7VkrYb6I8hD3M2C3eCpegR0liJdn4HnG//vzPwAAAP//AwBQSwECLQAU&#10;AAYACAAAACEAtoM4kv4AAADhAQAAEwAAAAAAAAAAAAAAAAAAAAAAW0NvbnRlbnRfVHlwZXNdLnht&#10;bFBLAQItABQABgAIAAAAIQA4/SH/1gAAAJQBAAALAAAAAAAAAAAAAAAAAC8BAABfcmVscy8ucmVs&#10;c1BLAQItABQABgAIAAAAIQArE2rvJgIAAE0EAAAOAAAAAAAAAAAAAAAAAC4CAABkcnMvZTJvRG9j&#10;LnhtbFBLAQItABQABgAIAAAAIQDseoio3QAAAAcBAAAPAAAAAAAAAAAAAAAAAIAEAABkcnMvZG93&#10;bnJldi54bWxQSwUGAAAAAAQABADzAAAAigUAAAAA&#10;">
                      <v:textbox inset="0,0,0,0">
                        <w:txbxContent>
                          <w:p w14:paraId="11025495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7CAA6167" w14:textId="77777777" w:rsidR="007B4A34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FB4DEB9" w14:textId="77777777" w:rsidR="00404B3E" w:rsidRPr="00404B3E" w:rsidRDefault="00404B3E" w:rsidP="004A45A9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7B4A34" w:rsidRPr="00404B3E" w14:paraId="028C7CF4" w14:textId="24ECD5ED" w:rsidTr="00404B3E">
        <w:trPr>
          <w:trHeight w:val="21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AA5D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659" w:type="pct"/>
          </w:tcPr>
          <w:p w14:paraId="02FA049A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</w:tcPr>
          <w:p w14:paraId="32FFA626" w14:textId="29F6FAA3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</w:tcPr>
          <w:p w14:paraId="1495DD05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pct"/>
          </w:tcPr>
          <w:p w14:paraId="544CBACB" w14:textId="148623B4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" w:type="pct"/>
          </w:tcPr>
          <w:p w14:paraId="4E1DE237" w14:textId="77777777" w:rsidR="00B85C6C" w:rsidRPr="00404B3E" w:rsidRDefault="00B85C6C" w:rsidP="00B85C6C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B7C448D" w14:textId="77777777" w:rsidR="00B85C6C" w:rsidRPr="00404B3E" w:rsidRDefault="00B85C6C" w:rsidP="00B85C6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17229765" wp14:editId="2516CB6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A51BF" w14:textId="77777777" w:rsidR="00346511" w:rsidRPr="00AF7332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29765" id="Pole tekstowe 15" o:spid="_x0000_s1032" type="#_x0000_t202" style="position:absolute;left:0;text-align:left;margin-left:44.9pt;margin-top:2.15pt;width:11.35pt;height:11.3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S2IgIAAE0EAAAOAAAAZHJzL2Uyb0RvYy54bWysVFFv0zAQfkfiP1h+p2mrdhpR02l0FCEN&#10;mDT4AY7jJNYcnzm7Tcqv5+w0ZRrwgsiDdbbvvrv7vnM2N0Nn2FGh12ALvpjNOVNWQqVtU/BvX/dv&#10;rjnzQdhKGLCq4Cfl+c329atN73K1hBZMpZARiPV57wrehuDyLPOyVZ3wM3DK0mUN2IlAW2yyCkVP&#10;6J3JlvP5VdYDVg5BKu/p9G685NuEX9dKhi917VVgpuBUW0grprWMa7bdiLxB4Votz2WIf6iiE9pS&#10;0gvUnQiCHVD/BtVpieChDjMJXQZ1raVKPVA3i/mLbh5b4VTqhcjx7kKT/3+w8vPxAZmuSLs1Z1Z0&#10;pNEDGMWCevIBesXonEjqnc/J99GRdxjewUABqWHv7kE+eWZh1wrbqFtE6FslKipyESOzZ6Ejjo8g&#10;Zf8JKkomDgES0FBjFxkkThihk1ini0BqCEzGlKvVYkV1Sro62zGDyKdghz58UNCxaBQcSf8ELo73&#10;Poyuk0vM5cHoaq+NSRtsyp1BdhQ0K/v0pfpfuBnL+oK/XS/XY/9/hZin708QnQ409EZ3Bb++OIk8&#10;svbeVlSmyIPQZrSpO2PPNEbmRg7DUA5JtqtJnRKqE/GKMM44vUkyWsAfnPU03wX33w8CFWfmoyVt&#10;4mOYDJyMcjKElRRa8MDZaO7C+GgODnXTEvKovoVb0q/Widso9FjFuVya2aTO+X3FR/F8n7x+/QW2&#10;PwE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DDwNLYiAgAATQ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14:paraId="282A51BF" w14:textId="77777777" w:rsidR="00346511" w:rsidRPr="00AF7332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95EB6A2" w14:textId="77777777" w:rsidR="00B85C6C" w:rsidRPr="00404B3E" w:rsidRDefault="00B85C6C" w:rsidP="00B85C6C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61911D6C" w14:textId="77777777" w:rsidR="00B85C6C" w:rsidRPr="00404B3E" w:rsidRDefault="00B85C6C" w:rsidP="00B85C6C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9472" behindDoc="0" locked="0" layoutInCell="1" allowOverlap="1" wp14:anchorId="7685A307" wp14:editId="7FCC2C5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A562C" w14:textId="77777777" w:rsidR="00346511" w:rsidRPr="000A37C3" w:rsidRDefault="00346511" w:rsidP="00B85C6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A307" id="Pole tekstowe 16" o:spid="_x0000_s1033" type="#_x0000_t202" style="position:absolute;left:0;text-align:left;margin-left:44.9pt;margin-top:.8pt;width:11.35pt;height:11.3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ifIwIAAE0EAAAOAAAAZHJzL2Uyb0RvYy54bWysVFFv0zAQfkfiP1h+p2mrdoyo6TQ6ipDG&#10;mDT4ARfHSaw5PmO7Tcav5+w0ZRrwgsiDdbbvvrv7vnM2V0On2VE6r9AUfDGbcyaNwEqZpuDfvu7f&#10;XHLmA5gKNBpZ8Cfp+dX29atNb3O5xBZ1JR0jEOPz3ha8DcHmWeZFKzvwM7TS0GWNroNAW9dklYOe&#10;0DudLefzi6xHV1mHQnpPpzfjJd8m/LqWInypay8D0wWn2kJaXVrLuGbbDeSNA9sqcSoD/qGKDpSh&#10;pGeoGwjADk79BtUp4dBjHWYCuwzrWgmZeqBuFvMX3Ty0YGXqhcjx9kyT/3+w4u5475iqSLsLzgx0&#10;pNE9asmCfPQBe8nonEjqrc/J98GSdxje40ABqWFvb1E8emZw14Jp5LVz2LcSKipyESOzZ6Ejjo8g&#10;Zf8ZK0oGh4AJaKhdFxkkThihk1hPZ4HkEJiIKVerxWrNmaCrkx0zQD4FW+fDR4kdi0bBHemfwOF4&#10;68PoOrnEXB61qvZK67RxTbnTjh2BZmWfvlT/CzdtWF/wd+vleuz/rxDz9P0JolOBhl6rruCXZyfI&#10;I2sfTEVlQh5A6dGm7rQ50RiZGzkMQzkk2d5O6pRYPRGvDscZpzdJRovuB2c9zXfB/fcDOMmZ/mRI&#10;m/gYJsNNRjkZYASFFjxwNpq7MD6ag3WqaQl5VN/gNelXq8RtFHqs4lQuzWxS5/S+4qN4vk9ev/4C&#10;258A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C4P+ifIwIAAE0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56AA562C" w14:textId="77777777" w:rsidR="00346511" w:rsidRPr="000A37C3" w:rsidRDefault="00346511" w:rsidP="00B85C6C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1EA6DD82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pct"/>
          </w:tcPr>
          <w:p w14:paraId="4C89A45E" w14:textId="77777777" w:rsidR="007B4A34" w:rsidRPr="00404B3E" w:rsidRDefault="007B4A34" w:rsidP="004A45A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773884B" w14:textId="77777777" w:rsidR="007B4A34" w:rsidRPr="00404B3E" w:rsidRDefault="007B4A34" w:rsidP="004A45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24DAB026" wp14:editId="74A4631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E9458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B026" id="Pole tekstowe 42" o:spid="_x0000_s1034" type="#_x0000_t202" style="position:absolute;left:0;text-align:left;margin-left:44.9pt;margin-top:2.15pt;width:11.35pt;height:11.3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iLIwIAAE0EAAAOAAAAZHJzL2Uyb0RvYy54bWysVFFv0zAQfkfiP1h+p2mrFpWo6TQ6ipAG&#10;mzT4AY7jJNYcnzm7Tcav5+w0ZRrwgsiDdbbP39193122V0Nn2Emh12ALvpjNOVNWQqVtU/BvXw9v&#10;Npz5IGwlDFhV8Cfl+dXu9att73K1hBZMpZARiPV57wrehuDyLPOyVZ3wM3DK0mUN2IlAW2yyCkVP&#10;6J3JlvP526wHrByCVN7T6c14yXcJv66VDHd17VVgpuCUW0grprWMa7bbirxB4Votz2mIf8iiE9pS&#10;0AvUjQiCHVH/BtVpieChDjMJXQZ1raVKNVA1i/mLah5a4VSqhcjx7kKT/3+w8svpHpmuCr5acmZF&#10;Rxrdg1EsqEcfoFeMzomk3vmcfB8ceYfhPQwkdirYu1uQj55Z2LfCNuoaEfpWiYqSXMSX2bOnI46P&#10;IGX/GSoKJo4BEtBQYxcZJE4YoZNYTxeB1BCYjCFXq8VqzZmkq7MdI4h8euzQh48KOhaNgiPpn8DF&#10;6daH0XVyibE8GF0dtDFpg025N8hOgnrlkL6U/ws3Y1lf8Hfr5Xqs/68Q8/T9CaLTgZre6K7gm4uT&#10;yCNrH2xFaYo8CG1Gm6oz9kxjZG7kMAzlkGTbTOqUUD0Rrwhjj9NMktEC/uCsp/4uuP9+FKg4M58s&#10;aROHYTJwMsrJEFbS04IHzkZzH8ahOTrUTUvIo/oWrkm/Widuo9BjFud0qWeTOuf5ikPxfJ+8fv0F&#10;dj8B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B1j6iLIwIAAE0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3AFE9458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6409B30" w14:textId="77777777" w:rsidR="007B4A34" w:rsidRPr="00404B3E" w:rsidRDefault="007B4A34" w:rsidP="004A45A9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778E302A" w14:textId="77777777" w:rsidR="007B4A34" w:rsidRPr="00404B3E" w:rsidRDefault="007B4A34" w:rsidP="004A45A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61796508" wp14:editId="0925C67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DDCCF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6508" id="Pole tekstowe 43" o:spid="_x0000_s1035" type="#_x0000_t202" style="position:absolute;left:0;text-align:left;margin-left:44.9pt;margin-top:.8pt;width:11.35pt;height:11.3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D1IwIAAE0EAAAOAAAAZHJzL2Uyb0RvYy54bWysVFFv0zAQfkfiP1h+p2lLi7ao6TQ6ipDG&#10;mDT4ARfHSaw5PmO7Tcav5+w0ZRrwgsiDdbbP39193102V0On2VE6r9AUfDGbcyaNwEqZpuDfvu7f&#10;XHDmA5gKNBpZ8Cfp+dX29atNb3O5xBZ1JR0jEOPz3ha8DcHmWeZFKzvwM7TS0GWNroNAW9dklYOe&#10;0DudLefzd1mPrrIOhfSeTm/GS75N+HUtRfhS114GpgtOuYW0urSWcc22G8gbB7ZV4pQG/EMWHShD&#10;Qc9QNxCAHZz6DapTwqHHOswEdhnWtRIy1UDVLOYvqnlowcpUC5Hj7Zkm//9gxd3x3jFVFXz1ljMD&#10;HWl0j1qyIB99wF4yOieSeutz8n2w5B2G9ziQ2Klgb29RPHpmcNeCaeS1c9i3EipKchFfZs+ejjg+&#10;gpT9Z6woGBwCJqChdl1kkDhhhE5iPZ0FkkNgIoZcrRarNWeCrk52jAD59Ng6Hz5K7Fg0Cu5I/wQO&#10;x1sfRtfJJcbyqFW1V1qnjWvKnXbsCNQr+/Sl/F+4acP6gl+ul+ux/r9CzNP3J4hOBWp6rbqCX5yd&#10;II+sfTAVpQl5AKVHm6rT5kRjZG7kMAzlkGS7nNQpsXoiXh2OPU4zSUaL7gdnPfV3wf33AzjJmf5k&#10;SJs4DJPhJqOcDDCCnhY8cDaauzAOzcE61bSEPKpv8Jr0q1XiNgo9ZnFKl3o2qXOarzgUz/fJ69df&#10;YPsT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vadD1IwIAAE0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00FDDCCF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52577B8D" w14:textId="77777777" w:rsidR="007B4A34" w:rsidRPr="00404B3E" w:rsidRDefault="007B4A34" w:rsidP="004A45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99F706" w14:textId="55239488" w:rsidR="00526701" w:rsidRPr="00404B3E" w:rsidRDefault="00C92441" w:rsidP="00B650EA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*</w:t>
      </w:r>
      <w:r w:rsidR="00415B92" w:rsidRPr="00404B3E">
        <w:rPr>
          <w:rFonts w:asciiTheme="minorHAnsi" w:hAnsiTheme="minorHAnsi" w:cs="Arial"/>
        </w:rPr>
        <w:t xml:space="preserve"> Zaznaczyć właściwe</w:t>
      </w:r>
      <w:r w:rsidRPr="00404B3E">
        <w:rPr>
          <w:rFonts w:asciiTheme="minorHAnsi" w:hAnsiTheme="minorHAnsi" w:cs="Arial"/>
        </w:rPr>
        <w:t xml:space="preserve"> **Wpisać właściwe</w:t>
      </w:r>
    </w:p>
    <w:p w14:paraId="1BA671E1" w14:textId="77777777" w:rsidR="00526701" w:rsidRPr="00404B3E" w:rsidRDefault="00526701" w:rsidP="00B650EA">
      <w:pPr>
        <w:spacing w:line="276" w:lineRule="auto"/>
        <w:jc w:val="both"/>
        <w:rPr>
          <w:rFonts w:asciiTheme="minorHAnsi" w:hAnsiTheme="minorHAnsi" w:cs="Arial"/>
        </w:rPr>
      </w:pPr>
    </w:p>
    <w:p w14:paraId="5CF85078" w14:textId="3B256A2F" w:rsidR="00323923" w:rsidRPr="00404B3E" w:rsidRDefault="00323923" w:rsidP="00B650EA">
      <w:pPr>
        <w:pStyle w:val="Default"/>
        <w:numPr>
          <w:ilvl w:val="0"/>
          <w:numId w:val="12"/>
        </w:numPr>
        <w:spacing w:line="276" w:lineRule="auto"/>
        <w:rPr>
          <w:rFonts w:asciiTheme="minorHAnsi" w:eastAsia="Times New Roman" w:hAnsiTheme="minorHAnsi" w:cs="Arial"/>
          <w:color w:val="auto"/>
          <w:lang w:eastAsia="pl-PL"/>
        </w:rPr>
      </w:pPr>
      <w:r w:rsidRPr="00404B3E">
        <w:rPr>
          <w:rFonts w:asciiTheme="minorHAnsi" w:eastAsia="Times New Roman" w:hAnsiTheme="minorHAnsi" w:cs="Arial"/>
          <w:b/>
          <w:bCs/>
          <w:color w:val="auto"/>
          <w:lang w:eastAsia="pl-PL"/>
        </w:rPr>
        <w:t xml:space="preserve">Doświadczenie zawodowe </w:t>
      </w:r>
      <w:r w:rsidR="009468BD" w:rsidRPr="00404B3E">
        <w:rPr>
          <w:rFonts w:asciiTheme="minorHAnsi" w:eastAsia="Times New Roman" w:hAnsiTheme="minorHAnsi" w:cs="Arial"/>
          <w:b/>
          <w:bCs/>
          <w:color w:val="auto"/>
          <w:lang w:eastAsia="pl-PL"/>
        </w:rPr>
        <w:t xml:space="preserve">i potencjał </w:t>
      </w:r>
      <w:r w:rsidR="004F7CEB" w:rsidRPr="00404B3E">
        <w:rPr>
          <w:rFonts w:ascii="Calibri" w:hAnsi="Calibri" w:cs="Calibri"/>
          <w:b/>
          <w:bCs/>
          <w:lang w:eastAsia="pl-PL"/>
        </w:rPr>
        <w:t>Eksperta/Ekspertki ds. Transportu</w:t>
      </w:r>
    </w:p>
    <w:p w14:paraId="6D6AF081" w14:textId="7FCDA4C7" w:rsidR="0021428D" w:rsidRPr="00404B3E" w:rsidRDefault="00FB70D6" w:rsidP="00B650EA">
      <w:pPr>
        <w:pStyle w:val="Default"/>
        <w:spacing w:line="276" w:lineRule="auto"/>
        <w:rPr>
          <w:rFonts w:asciiTheme="minorHAnsi" w:hAnsiTheme="minorHAnsi" w:cs="Wingdings"/>
        </w:rPr>
      </w:pPr>
      <w:r w:rsidRPr="00404B3E">
        <w:rPr>
          <w:rFonts w:asciiTheme="minorHAnsi" w:hAnsiTheme="minorHAnsi" w:cs="Wingdings"/>
        </w:rPr>
        <w:t>Imię nazwisko</w:t>
      </w:r>
      <w:r w:rsidR="00323923" w:rsidRPr="00404B3E">
        <w:rPr>
          <w:rFonts w:asciiTheme="minorHAnsi" w:hAnsiTheme="minorHAnsi" w:cs="Wingdings"/>
        </w:rPr>
        <w:t xml:space="preserve"> </w:t>
      </w:r>
      <w:r w:rsidRPr="00404B3E">
        <w:rPr>
          <w:rFonts w:asciiTheme="minorHAnsi" w:hAnsiTheme="minorHAnsi" w:cs="Wingdings"/>
        </w:rPr>
        <w:t>: ………………………………………………………………</w:t>
      </w:r>
      <w:r w:rsidR="00323923" w:rsidRPr="00404B3E">
        <w:rPr>
          <w:rFonts w:asciiTheme="minorHAnsi" w:hAnsiTheme="minorHAnsi" w:cs="Wingdings"/>
        </w:rPr>
        <w:t>………………………………………………</w:t>
      </w:r>
      <w:r w:rsidRPr="00404B3E">
        <w:rPr>
          <w:rFonts w:asciiTheme="minorHAnsi" w:hAnsiTheme="minorHAnsi" w:cs="Wingdings"/>
        </w:rPr>
        <w:t>…..</w:t>
      </w: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28"/>
        <w:gridCol w:w="3685"/>
        <w:gridCol w:w="3261"/>
        <w:gridCol w:w="2976"/>
        <w:gridCol w:w="2977"/>
      </w:tblGrid>
      <w:tr w:rsidR="002C22F2" w:rsidRPr="00404B3E" w14:paraId="4712E94C" w14:textId="5C8A2660" w:rsidTr="002C22F2">
        <w:trPr>
          <w:trHeight w:val="321"/>
        </w:trPr>
        <w:tc>
          <w:tcPr>
            <w:tcW w:w="52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7BBC" w14:textId="69C9500C" w:rsidR="002C22F2" w:rsidRPr="00404B3E" w:rsidRDefault="009655E7" w:rsidP="00B650EA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4927" w:type="dxa"/>
            <w:gridSpan w:val="5"/>
            <w:shd w:val="clear" w:color="auto" w:fill="BFBFBF" w:themeFill="background1" w:themeFillShade="BF"/>
          </w:tcPr>
          <w:p w14:paraId="3AEF1E32" w14:textId="30F330D9" w:rsidR="002C22F2" w:rsidRPr="00404B3E" w:rsidRDefault="009468BD" w:rsidP="00FA420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="002C22F2" w:rsidRPr="00404B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04B3E">
              <w:rPr>
                <w:rFonts w:asciiTheme="minorHAnsi" w:eastAsia="Calibri" w:hAnsiTheme="minorHAnsi" w:cstheme="minorHAnsi"/>
                <w:b/>
                <w:bCs/>
              </w:rPr>
              <w:t>Ekspert/Ekspertka</w:t>
            </w:r>
            <w:r w:rsidR="002C22F2" w:rsidRPr="00404B3E">
              <w:rPr>
                <w:rFonts w:asciiTheme="minorHAnsi" w:eastAsia="Calibri" w:hAnsiTheme="minorHAnsi" w:cstheme="minorHAnsi"/>
                <w:b/>
                <w:bCs/>
              </w:rPr>
              <w:t xml:space="preserve"> ds. Transportu</w:t>
            </w:r>
            <w:r w:rsidRPr="00404B3E">
              <w:rPr>
                <w:rFonts w:asciiTheme="minorHAnsi" w:eastAsia="Calibri" w:hAnsiTheme="minorHAnsi" w:cstheme="minorHAnsi"/>
                <w:b/>
                <w:bCs/>
              </w:rPr>
              <w:t xml:space="preserve"> posiada:</w:t>
            </w:r>
          </w:p>
        </w:tc>
      </w:tr>
      <w:tr w:rsidR="009468BD" w:rsidRPr="00404B3E" w14:paraId="7B0574EE" w14:textId="77777777" w:rsidTr="006C2CB5">
        <w:trPr>
          <w:trHeight w:val="1253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BCD" w14:textId="23B87CFD" w:rsidR="009468BD" w:rsidRPr="00404B3E" w:rsidRDefault="009468BD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927" w:type="dxa"/>
            <w:gridSpan w:val="5"/>
            <w:vAlign w:val="center"/>
          </w:tcPr>
          <w:p w14:paraId="196F3236" w14:textId="77777777"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14:paraId="59E60BCC" w14:textId="77777777"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6576" behindDoc="0" locked="0" layoutInCell="1" allowOverlap="1" wp14:anchorId="520CF819" wp14:editId="5696ACE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F96B6" w14:textId="77777777" w:rsidR="00346511" w:rsidRPr="00AF7332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F819" id="Pole tekstowe 27" o:spid="_x0000_s1036" type="#_x0000_t202" style="position:absolute;left:0;text-align:left;margin-left:44.9pt;margin-top:2.15pt;width:11.35pt;height:11.3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JQJAIAAE4EAAAOAAAAZHJzL2Uyb0RvYy54bWysVFFv0zAQfkfiP1h+p2mrFkbUdBodRUhj&#10;TBr8AMdxGmu2z5zdJuPXc3babhrwgsiDdbbP3919311Wl4M17KAwaHAVn02mnCknodFuV/Hv37Zv&#10;LjgLUbhGGHCq4o8q8Mv161er3pdqDh2YRiEjEBfK3le8i9GXRRFkp6wIE/DK0WULaEWkLe6KBkVP&#10;6NYU8+n0bdEDNh5BqhDo9Hq85OuM37ZKxq9tG1RkpuKUW8wr5rVOa7FeiXKHwndaHtMQ/5CFFdpR&#10;0DPUtYiC7VH/BmW1RAjQxokEW0DbaqlyDVTNbPqimvtOeJVrIXKCP9MU/h+svD3cIdNNxefvOHPC&#10;kkZ3YBSL6iFE6BWjcyKp96Ek33tP3nH4AAOJnQsO/gbkQ2AONp1wO3WFCH2nRENJztLL4tnTESck&#10;kLr/Ag0FE/sIGWho0SYGiRNG6CTW41kgNUQmU8jFYrZYcibp6minCKI8PfYY4icFliWj4kj6Z3Bx&#10;uAlxdD25pFgBjG622pi8wV29McgOgnplm7+c/ws341hf8ffL+XKs/68Q0/z9CcLqSE1vtK34xdlJ&#10;lIm1j66hNEUZhTajTdUZd6QxMTdyGId6yLLNcg8njmtoHolYhLHJaSjJ6AB/ctZTg1c8/NgLVJyZ&#10;z47ESdNwMvBk1CdDOElPKx45G81NHKdm71HvOkIe5XdwRQK2OpP7lMUxX2raLM9xwNJUPN9nr6ff&#10;wPoXA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EVBCU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14:paraId="043F96B6" w14:textId="77777777" w:rsidR="00346511" w:rsidRPr="00AF7332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5F6434" w14:textId="77777777" w:rsidR="009468BD" w:rsidRPr="00404B3E" w:rsidRDefault="009468BD" w:rsidP="009468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940998" w14:textId="77777777" w:rsidR="009468BD" w:rsidRPr="00404B3E" w:rsidRDefault="009468BD" w:rsidP="009468BD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6D72E663" wp14:editId="6BFD5C1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57892" w14:textId="77777777" w:rsidR="00346511" w:rsidRPr="000A37C3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E663" id="Pole tekstowe 34" o:spid="_x0000_s1037" type="#_x0000_t202" style="position:absolute;left:0;text-align:left;margin-left:44.9pt;margin-top:.8pt;width:11.35pt;height:11.35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khIwIAAE4EAAAOAAAAZHJzL2Uyb0RvYy54bWysVFFv0zAQfkfiP1h+p2lLi0bUdBodRUhj&#10;TBr8gIvjNNZsn7HdJuPXc3babhrwgsiDdbbP3919311Wl4PR7CB9UGgrPptMOZNWYKPsruLfv23f&#10;XHAWItgGNFpZ8UcZ+OX69atV70o5xw51Iz0jEBvK3lW8i9GVRRFEJw2ECTpp6bJFbyDS1u+KxkNP&#10;6EYX8+n0XdGjb5xHIUOg0+vxkq8zfttKEb+2bZCR6YpTbjGvPq91Wov1CsqdB9cpcUwD/iELA8pS&#10;0DPUNURge69+gzJKeAzYxolAU2DbKiFzDVTNbPqimvsOnMy1EDnBnWkK/w9W3B7uPFNNxd8uOLNg&#10;SKM71JJF+RAi9pLROZHUu1CS770j7zh8wIHEzgUHd4PiITCLmw7sTl55j30noaEkZ+ll8ezpiBMS&#10;SN1/wYaCwT5iBhpabxKDxAkjdBLr8SyQHCITKeRiMVssORN0dbRTBChPj50P8ZNEw5JRcU/6Z3A4&#10;3IQ4up5cUqyAWjVbpXXe+F290Z4dgHplm7+c/ws3bVlf8ffL+XKs/68Q0/z9CcKoSE2vlan4xdkJ&#10;ysTaR9tQmlBGUHq0qTptjzQm5kYO41APWbZZJjlxXGPzSMR6HJuchpKMDv1Pznpq8IqHH3vwkjP9&#10;2ZI4aRpOhj8Z9ckAK+hpxSNno7mJ49TsnVe7jpBH+S1ekYCtyuQ+ZXHMl5o2y3McsDQVz/fZ6+k3&#10;sP4F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Cxivkh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16857892" w14:textId="77777777" w:rsidR="00346511" w:rsidRPr="000A37C3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07F271D4" w14:textId="4940B282" w:rsidR="009468BD" w:rsidRPr="00404B3E" w:rsidRDefault="009468BD" w:rsidP="009468BD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9655E7" w:rsidRPr="00404B3E" w14:paraId="23CA3DD9" w14:textId="77777777" w:rsidTr="00346511">
        <w:trPr>
          <w:trHeight w:val="157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7AB6" w14:textId="4833FC58"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713" w:type="dxa"/>
            <w:gridSpan w:val="2"/>
            <w:vAlign w:val="center"/>
          </w:tcPr>
          <w:p w14:paraId="41709CD1" w14:textId="71DB5B47" w:rsidR="009655E7" w:rsidRPr="00404B3E" w:rsidRDefault="009655E7" w:rsidP="00404B3E">
            <w:pPr>
              <w:autoSpaceDE w:val="0"/>
              <w:spacing w:after="200" w:line="276" w:lineRule="auto"/>
              <w:ind w:left="106" w:right="283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>D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 xml:space="preserve">oświadczenie zawodowe 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 xml:space="preserve">wskazujące, że w okresie 7 lat przed upływem terminu składania ofert, był autorem lub współautorem przynajmniej jednego opracowania (raportu z badania lub analizy), 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>związanego z inwestycjami z zakresu transportu, w tym transportu zbiorowego</w:t>
            </w:r>
            <w:r w:rsidR="002F0A93" w:rsidRPr="00404B3E">
              <w:rPr>
                <w:rFonts w:ascii="Calibri" w:eastAsia="Calibri" w:hAnsi="Calibri" w:cs="Calibri"/>
                <w:bCs/>
                <w:color w:val="000000"/>
                <w:lang w:val="sv-SE" w:eastAsia="en-US"/>
              </w:rPr>
              <w:t>*</w:t>
            </w:r>
          </w:p>
          <w:p w14:paraId="183CE40E" w14:textId="323C48C3" w:rsidR="009655E7" w:rsidRPr="00404B3E" w:rsidRDefault="002F0A93" w:rsidP="009655E7">
            <w:pPr>
              <w:autoSpaceDE w:val="0"/>
              <w:ind w:left="248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□ TAK  □ NIE</w:t>
            </w:r>
          </w:p>
          <w:p w14:paraId="7A670EE4" w14:textId="77777777"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108E7B61" w14:textId="77777777" w:rsidR="009655E7" w:rsidRPr="00404B3E" w:rsidRDefault="009655E7" w:rsidP="009655E7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</w:p>
          <w:p w14:paraId="5C97D4C8" w14:textId="1919117A" w:rsidR="009655E7" w:rsidRPr="00404B3E" w:rsidRDefault="009655E7" w:rsidP="009655E7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…………………………………………………………….……………..</w:t>
            </w:r>
          </w:p>
          <w:p w14:paraId="501A03B1" w14:textId="45200171" w:rsidR="009655E7" w:rsidRPr="00404B3E" w:rsidRDefault="009655E7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tytuł opracowania)</w:t>
            </w:r>
          </w:p>
          <w:p w14:paraId="19D894E9" w14:textId="60A5C422" w:rsidR="0093149D" w:rsidRPr="00404B3E" w:rsidRDefault="0093149D" w:rsidP="0093149D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</w:t>
            </w:r>
          </w:p>
          <w:p w14:paraId="71C03EE6" w14:textId="40CD38EF" w:rsidR="0093149D" w:rsidRPr="00404B3E" w:rsidRDefault="0093149D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miejsce publikacji – należy podać dokładny opis lub bezpośredni link do publikacji, opatrzony datą dostępu)</w:t>
            </w:r>
          </w:p>
          <w:p w14:paraId="110C6B87" w14:textId="1FA13AF3" w:rsidR="009655E7" w:rsidRPr="00404B3E" w:rsidRDefault="009655E7" w:rsidP="009655E7">
            <w:pPr>
              <w:spacing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</w:t>
            </w:r>
          </w:p>
          <w:p w14:paraId="3FCD8F16" w14:textId="77E437A5" w:rsidR="009655E7" w:rsidRPr="00404B3E" w:rsidRDefault="009655E7" w:rsidP="009655E7">
            <w:pPr>
              <w:spacing w:after="120"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datę opracowania)</w:t>
            </w:r>
          </w:p>
          <w:p w14:paraId="4BF71FE0" w14:textId="5BD7BB43" w:rsidR="009655E7" w:rsidRPr="00404B3E" w:rsidRDefault="009655E7" w:rsidP="009655E7">
            <w:pPr>
              <w:spacing w:line="276" w:lineRule="auto"/>
              <w:ind w:left="34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</w:t>
            </w:r>
            <w:r w:rsidR="0093149D"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………………………………………………………………………………..</w:t>
            </w:r>
          </w:p>
          <w:p w14:paraId="15F22ED6" w14:textId="0937AEDA" w:rsidR="009655E7" w:rsidRPr="00404B3E" w:rsidRDefault="009655E7" w:rsidP="009655E7">
            <w:pPr>
              <w:spacing w:after="120" w:line="276" w:lineRule="auto"/>
              <w:ind w:left="32"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zakres opracowania)</w:t>
            </w:r>
          </w:p>
          <w:p w14:paraId="06FB92D3" w14:textId="77859CA7" w:rsidR="009655E7" w:rsidRPr="00404B3E" w:rsidRDefault="009655E7" w:rsidP="009655E7">
            <w:pPr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..........................................................................</w:t>
            </w:r>
            <w:r w:rsidR="0093149D" w:rsidRPr="00404B3E">
              <w:rPr>
                <w:rFonts w:ascii="Calibri" w:hAnsi="Calibri" w:cs="Calibri"/>
                <w:bCs/>
              </w:rPr>
              <w:t>..............................</w:t>
            </w:r>
          </w:p>
          <w:p w14:paraId="7D7F9D80" w14:textId="3F70D497" w:rsidR="009655E7" w:rsidRPr="00404B3E" w:rsidRDefault="009655E7" w:rsidP="0093149D">
            <w:pPr>
              <w:spacing w:after="120"/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(podać funkcję/rolę w dokumentacji/zakres wykonywanych czynności)</w:t>
            </w:r>
          </w:p>
        </w:tc>
      </w:tr>
      <w:tr w:rsidR="009655E7" w:rsidRPr="00404B3E" w14:paraId="1BBE7AFC" w14:textId="77777777" w:rsidTr="009655E7">
        <w:trPr>
          <w:trHeight w:val="542"/>
        </w:trPr>
        <w:tc>
          <w:tcPr>
            <w:tcW w:w="52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8AFD" w14:textId="7D35BCA9" w:rsidR="009655E7" w:rsidRPr="00404B3E" w:rsidRDefault="009655E7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lastRenderedPageBreak/>
              <w:t>II.</w:t>
            </w:r>
          </w:p>
        </w:tc>
        <w:tc>
          <w:tcPr>
            <w:tcW w:w="14927" w:type="dxa"/>
            <w:gridSpan w:val="5"/>
            <w:shd w:val="clear" w:color="auto" w:fill="BFBFBF" w:themeFill="background1" w:themeFillShade="BF"/>
            <w:vAlign w:val="center"/>
          </w:tcPr>
          <w:p w14:paraId="60D30D9F" w14:textId="704F229C" w:rsidR="009655E7" w:rsidRPr="00404B3E" w:rsidRDefault="009655E7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2C22F2" w:rsidRPr="00404B3E" w14:paraId="51597CC3" w14:textId="02663E88" w:rsidTr="006C2CB5">
        <w:trPr>
          <w:trHeight w:val="1109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676" w14:textId="0DEE701F"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028" w:type="dxa"/>
            <w:vAlign w:val="center"/>
          </w:tcPr>
          <w:p w14:paraId="3FC456B7" w14:textId="596B5AA7"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</w:t>
            </w:r>
            <w:r w:rsidR="00F229B1" w:rsidRPr="00404B3E">
              <w:rPr>
                <w:rFonts w:asciiTheme="minorHAnsi" w:hAnsiTheme="minorHAnsi" w:cstheme="minorHAnsi"/>
              </w:rPr>
              <w:t>*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685" w:type="dxa"/>
            <w:vAlign w:val="center"/>
          </w:tcPr>
          <w:p w14:paraId="09EE5F68" w14:textId="1F690F49"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261" w:type="dxa"/>
            <w:vAlign w:val="center"/>
          </w:tcPr>
          <w:p w14:paraId="3E78D470" w14:textId="77777777" w:rsidR="002C22F2" w:rsidRPr="00404B3E" w:rsidRDefault="002C22F2" w:rsidP="00B4597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14:paraId="52563C70" w14:textId="3C7A9691" w:rsidR="002C22F2" w:rsidRPr="00404B3E" w:rsidRDefault="002C22F2" w:rsidP="00B45973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404B3E" w:rsidDel="002E0A34">
              <w:rPr>
                <w:rFonts w:asciiTheme="minorHAnsi" w:hAnsiTheme="minorHAnsi" w:cstheme="minorHAnsi"/>
              </w:rPr>
              <w:t xml:space="preserve"> </w:t>
            </w: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2976" w:type="dxa"/>
            <w:vAlign w:val="center"/>
          </w:tcPr>
          <w:p w14:paraId="53ABF808" w14:textId="375F2E8D" w:rsidR="002C22F2" w:rsidRPr="00404B3E" w:rsidRDefault="00B85C6C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Zakres tematyczny: </w:t>
            </w:r>
            <w:r w:rsidR="002C22F2" w:rsidRPr="00404B3E">
              <w:rPr>
                <w:rFonts w:asciiTheme="minorHAnsi" w:hAnsiTheme="minorHAnsi" w:cstheme="minorHAnsi"/>
              </w:rPr>
              <w:t xml:space="preserve">inwestycje infrastrukturalne, w tym </w:t>
            </w:r>
            <w:r w:rsidRPr="00404B3E">
              <w:rPr>
                <w:rFonts w:asciiTheme="minorHAnsi" w:hAnsiTheme="minorHAnsi" w:cstheme="minorHAnsi"/>
              </w:rPr>
              <w:t>transportowe</w:t>
            </w:r>
            <w:r w:rsidR="00F229B1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977" w:type="dxa"/>
            <w:vAlign w:val="center"/>
          </w:tcPr>
          <w:p w14:paraId="27799D22" w14:textId="0F526768" w:rsidR="002C22F2" w:rsidRPr="00404B3E" w:rsidRDefault="002C22F2" w:rsidP="00B4597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</w:t>
            </w:r>
            <w:r w:rsidR="00F229B1" w:rsidRPr="00404B3E">
              <w:rPr>
                <w:rFonts w:asciiTheme="minorHAnsi" w:hAnsiTheme="minorHAnsi" w:cstheme="minorHAnsi"/>
              </w:rPr>
              <w:t xml:space="preserve"> produkt badania ewaluacyjnego*</w:t>
            </w:r>
          </w:p>
        </w:tc>
      </w:tr>
      <w:tr w:rsidR="002C22F2" w:rsidRPr="00404B3E" w14:paraId="6B407E19" w14:textId="7F8DDDE4" w:rsidTr="00F229B1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A24" w14:textId="77777777" w:rsidR="002C22F2" w:rsidRPr="00404B3E" w:rsidRDefault="002C22F2" w:rsidP="00B4597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28" w:type="dxa"/>
          </w:tcPr>
          <w:p w14:paraId="2198F167" w14:textId="77777777"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B2E62D7" w14:textId="77777777"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14:paraId="2D9293E5" w14:textId="6664F136"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4AC48B71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12656DF" w14:textId="77777777"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78A72B58" wp14:editId="4036D16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C2C23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2B58" id="Pole tekstowe 1" o:spid="_x0000_s1038" type="#_x0000_t202" style="position:absolute;left:0;text-align:left;margin-left:44.9pt;margin-top:2.15pt;width:11.35pt;height:11.3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93JQIAAEwEAAAOAAAAZHJzL2Uyb0RvYy54bWysVMGO0zAQvSPxD5bvNG3VoiVqulq6FCEt&#10;7EoLH+A4TmKt7TG226R8PWO7KRVwQuRgjevxmzfvebq5HbUiR+G8BFPRxWxOiTAcGmm6in77un9z&#10;Q4kPzDRMgREVPQlPb7evX20GW4ol9KAa4QiCGF8OtqJ9CLYsCs97oZmfgRUGD1twmgXcuq5oHBsQ&#10;XatiOZ+/LQZwjXXAhff4630+pNuE37aCh8e29SIQVVHkFtLq0lrHtdhuWNk5ZnvJzzTYP7DQTBos&#10;eoG6Z4GRg5N/QGnJHXhow4yDLqBtJRepB+xmMf+tm+eeWZF6QXG8vcjk/x8s/3J8ckQ26B0lhmm0&#10;6AmUIEG8+ACDIIso0WB9iZnPFnPD+B7GmB7b9fYB+IsnBnY9M524cw6GXrAGKaabxdXVjOMjSD18&#10;hgZrsUOABDS2TkdAVIQgOlp1utgjxkB4LLlaLVZrSjgenWPkVrByumydDx8FaBKDijp0P4Gz44MP&#10;OXVKSeRByWYvlUob19U75ciR4UvZpy92juj+Ok0ZMlT03Xq5zv1fn/lriHn6/gahZcAnr6Su6M0l&#10;iZVRtQ+mwZqsDEyqHGN9ZZBGlDEqlzUMYz1m05aTPTU0JxTWQX7iOJIY9OB+UDLg866o/35gTlCi&#10;Phk0J87CFLgpqKeAGY5XKxooyeEu5Jk5WCe7HpGz/Qbu0MBWJnEjxczizBefbBLwPF5xJq73KevX&#10;n8D2JwAAAP//AwBQSwMEFAAGAAgAAAAhAC189OfdAAAABwEAAA8AAABkcnMvZG93bnJldi54bWxM&#10;zstOwzAQBdA9Ev9gDRI76jS82jSTqkVCAnVDW9S1G08eEI8j203D3+OuYDm6o3tPvhxNJwZyvrWM&#10;MJ0kIIhLq1uuET73r3czED4o1qqzTAg/5GFZXF/lKtP2zFsadqEWsYR9phCaEPpMSl82ZJSf2J44&#10;ZpV1RoV4ulpqp86x3HQyTZInaVTLcaFRPb00VH7vTgZhP6z92/YrzPV7tZbppvpID26FeHszrhYg&#10;Ao3h7xku/EiHIpqO9sTaiw5hNo/ygPBwD+IST9NHEEeE9DkBWeTyv7/4BQAA//8DAFBLAQItABQA&#10;BgAIAAAAIQC2gziS/gAAAOEBAAATAAAAAAAAAAAAAAAAAAAAAABbQ29udGVudF9UeXBlc10ueG1s&#10;UEsBAi0AFAAGAAgAAAAhADj9If/WAAAAlAEAAAsAAAAAAAAAAAAAAAAALwEAAF9yZWxzLy5yZWxz&#10;UEsBAi0AFAAGAAgAAAAhAMzwb3clAgAATAQAAA4AAAAAAAAAAAAAAAAALgIAAGRycy9lMm9Eb2Mu&#10;eG1sUEsBAi0AFAAGAAgAAAAhAC189OfdAAAABwEAAA8AAAAAAAAAAAAAAAAAfwQAAGRycy9kb3du&#10;cmV2LnhtbFBLBQYAAAAABAAEAPMAAACJBQAAAAA=&#10;">
                      <v:textbox inset="0,0,0,0">
                        <w:txbxContent>
                          <w:p w14:paraId="52CC2C23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6DFADA2" w14:textId="77777777"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2E150D2C" w14:textId="77777777"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120CD8DB" wp14:editId="11E7FB0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D0E92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D8DB" id="Pole tekstowe 48" o:spid="_x0000_s1039" type="#_x0000_t202" style="position:absolute;left:0;text-align:left;margin-left:44.9pt;margin-top:.8pt;width:11.35pt;height:11.3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J+Iw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+RUgY6&#10;0ugetWRBPvqAvWR0TiT11ufk+2DJOwzvcCCxU8He3qF49MzgrgXTyBvnsG8lVJTkIr7MnjwdcXwE&#10;KftPWFEwOARMQEPtusggccIIncQ6XQSSQ2AihlytFqs1Z4KuznaMAPn02DofPkjsWDQK7kj/BA7H&#10;Ox9G18klxvKoVbVXWqeNa8qdduwI1Cv79KX8n7lpw/qCv10v12P9f4WYp+9PEJ0K1PRadQW/ujhB&#10;Hll7bypKE/IASo82VafNmcbI3MhhGMohybZ4PclTYnUiYh2OTU5DSUaL7gdnPTV4wf33AzjJmf5o&#10;SJw4DZPhJqOcDDCCnhY8cDaauzBOzcE61bSEPMpv8IYErFUiNyo9ZnHOl5o2yXMesDgVT/fJ69dv&#10;YPsT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DEEDJ+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371D0E92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358E2088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14:paraId="305E026A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8F64F7" w14:textId="77777777"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4CA2644C" wp14:editId="0CEE8EC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57F14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644C" id="Pole tekstowe 7" o:spid="_x0000_s1040" type="#_x0000_t202" style="position:absolute;left:0;text-align:left;margin-left:44.9pt;margin-top:2.15pt;width:11.35pt;height:11.3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NuIwIAAEwEAAAOAAAAZHJzL2Uyb0RvYy54bWysVFFv0zAQfkfiP1h+p2mrlo2o6TQ6ipDG&#10;mDT4ARfHSaw5PmO7Tcav5+w0ZRrwgvCDdY7P39193102V0On2VE6r9AUfDGbcyaNwEqZpuDfvu7f&#10;XHLmA5gKNBpZ8Cfp+dX29atNb3O5xBZ1JR0jEOPz3ha8DcHmWeZFKzvwM7TS0GWNroNAR9dklYOe&#10;0DudLefzt1mPrrIOhfSevt6Ml3yb8OtaivClrr0MTBeccgtpd2kv455tN5A3DmyrxCkN+IcsOlCG&#10;gp6hbiAAOzj1G1SnhEOPdZgJ7DKsayVkqoGqWcxfVPPQgpWpFiLH2zNN/v/BirvjvWOqKvgFZwY6&#10;kugetWRBPvqAvWQXkaLe+pw8Hyz5huE9DiR1KtfbWxSPnhnctWAaee0c9q2EilJcxJfZs6cjjo8g&#10;Zf8ZK4oFh4AJaKhdF/kjRhihk1RPZ3nkEJiIIVerxWrNmaCrkx0jQD49ts6HjxI7Fo2CO1I/gcPx&#10;1ofRdXKJsTxqVe2V1ungmnKnHTsCdco+rZT/CzdtWF/wd+vleqz/rxDztP4E0alALa9VV/DLsxPk&#10;kbUPpqI0IQ+g9GhTddqcaIzMjRyGoRySaIvVJE+J1RMR63BscRpJMlp0Pzjrqb0L7r8fwEnO9CdD&#10;4sRZmAw3GeVkgBH0tOCBs9HchXFmDtappiXkUX6D1yRgrRK5Uekxi1O+1LJJntN4xZl4fk5ev34C&#10;25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AIvCNuIwIAAEw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0A457F14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5212403" w14:textId="77777777"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336F371F" w14:textId="77777777"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36E73F1B" wp14:editId="606CC3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639A9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3F1B" id="Pole tekstowe 8" o:spid="_x0000_s1041" type="#_x0000_t202" style="position:absolute;left:0;text-align:left;margin-left:44.9pt;margin-top:.8pt;width:11.35pt;height:11.3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a2IQIAAEw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ZyEsqIj&#10;iR7AKBbUkw/QK3YVKeqdz8nz0ZFvGN7DQFKncr27A/nkmYVdK2yjbhChb5WoKMVFfJk9ezri+AhS&#10;9p+holjiECABDTV2kT9ihBE6SXW6yKOGwGQMuVotVmvOJF2d7RhB5NNjhz58VNCxaBQcSf0ELo53&#10;Poyuk0uM5cHoaq+NSQdsyp1BdhTUKfu0Uv4v3IxlfcHfrZfrsf6/QszT+hNEpwO1vNEdcX5xEnlk&#10;7YOtKE2RB6HNaFN1xp5pjMyNHIahHJJoi/UkTwnViYhFGFucRpKMFvAHZz21d8H994NAxZn5ZEmc&#10;OAuTgZNRToawkp4WPHA2mrswzszBoW5aQh7lt3BDAtY6kRuVHrM450stm+Q5j1eciefn5PXrJ7D9&#10;CQAA//8DAFBLAwQUAAYACAAAACEA7HqIqN0AAAAHAQAADwAAAGRycy9kb3ducmV2LnhtbEzOTW/C&#10;MAwG4Psk/kNkpN1GSrYhKE0RIE3atMuAaefQuB/QOFUSSvfvF07saL/W6ydbDaZlPTrfWJIwnSTA&#10;kAqrG6okfB/enubAfFCkVWsJJfyih1U+eshUqu2VdtjvQ8ViCflUSahD6FLOfVGjUX5iO6SYldYZ&#10;FeLoKq6dusZy03KRJDNuVEPxQ6063NZYnPcXI+HQb/z77hQW+qPccPFZfokft5bycTysl8ACDuF+&#10;DDd+pEMeTUd7Ie1ZK2G+iPIQ9zNgt3gqXoEdJYiXZ+B5xv/78z8AAAD//wMAUEsBAi0AFAAGAAgA&#10;AAAhALaDOJL+AAAA4QEAABMAAAAAAAAAAAAAAAAAAAAAAFtDb250ZW50X1R5cGVzXS54bWxQSwEC&#10;LQAUAAYACAAAACEAOP0h/9YAAACUAQAACwAAAAAAAAAAAAAAAAAvAQAAX3JlbHMvLnJlbHNQSwEC&#10;LQAUAAYACAAAACEAUrVWtiECAABMBAAADgAAAAAAAAAAAAAAAAAuAgAAZHJzL2Uyb0RvYy54bWxQ&#10;SwECLQAUAAYACAAAACEA7HqIqN0AAAAHAQAADwAAAAAAAAAAAAAAAAB7BAAAZHJzL2Rvd25yZXYu&#10;eG1sUEsFBgAAAAAEAAQA8wAAAIUFAAAAAA==&#10;">
                      <v:textbox inset="0,0,0,0">
                        <w:txbxContent>
                          <w:p w14:paraId="636639A9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0086820C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C22F2" w:rsidRPr="00404B3E" w14:paraId="228F814D" w14:textId="4337B08B" w:rsidTr="00F229B1">
        <w:trPr>
          <w:trHeight w:val="21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70FB" w14:textId="77777777" w:rsidR="002C22F2" w:rsidRPr="00404B3E" w:rsidRDefault="002C22F2" w:rsidP="00B4597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28" w:type="dxa"/>
          </w:tcPr>
          <w:p w14:paraId="3EE82E29" w14:textId="77777777" w:rsidR="002C22F2" w:rsidRPr="00404B3E" w:rsidRDefault="002C22F2" w:rsidP="00B45973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FD2FFD2" w14:textId="77777777" w:rsidR="002C22F2" w:rsidRPr="00404B3E" w:rsidRDefault="002C22F2" w:rsidP="00B45973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14:paraId="4CACF713" w14:textId="536B8199" w:rsidR="002C22F2" w:rsidRPr="00404B3E" w:rsidRDefault="002C22F2" w:rsidP="00B45973">
            <w:pPr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148D184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19AAA5E" w14:textId="77777777"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4F0B5239" wp14:editId="005E372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7770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5239" id="Pole tekstowe 3" o:spid="_x0000_s1042" type="#_x0000_t202" style="position:absolute;left:0;text-align:left;margin-left:44.9pt;margin-top:2.15pt;width:11.35pt;height:11.3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RZIwIAAEwEAAAOAAAAZHJzL2Uyb0RvYy54bWysVFFv0zAQfkfiP1h+p2m7dhrR0ml0FCEN&#10;mDT4ARfHSaw5PmO7Tcqv5+w0ZRrwgvCDdY7P3919312ub4ZOs4N0XqEp+GI250wagZUyTcG/fd29&#10;ueLMBzAVaDSy4Efp+c3m9avr3uZyiS3qSjpGIMbnvS14G4LNs8yLVnbgZ2ilocsaXQeBjq7JKgc9&#10;oXc6W87nl1mPrrIOhfSevt6Nl3yT8OtaivClrr0MTBeccgtpd2kv455triFvHNhWiVMa8A9ZdKAM&#10;BT1D3UEAtnfqN6hOCYce6zAT2GVY10rIVANVs5i/qOaxBStTLUSOt2ea/P+DFZ8PD46pquAXnBno&#10;SKIH1JIF+eQD9pJdRIp663PyfLTkG4Z3OJDUqVxv71E8eWZw24Jp5K1z2LcSKkpxEV9mz56OOD6C&#10;lP0nrCgW7AMmoKF2XeSPGGGETlIdz/LIITARQ65Wi9WaM0FXJztGgHx6bJ0PHyR2LBoFd6R+AofD&#10;vQ+j6+QSY3nUqtoprdPBNeVWO3YA6pRdWin/F27asL7gb9fL9Vj/XyHmaf0JolOBWl6rruBXZyfI&#10;I2vvTUVpQh5A6dGm6rQ50RiZGzkMQzkk0RaXkzwlVkci1uHY4jSSZLTofnDWU3sX3H/fg5Oc6Y+G&#10;xImzMBluMsrJACPoacEDZ6O5DePM7K1TTUvIo/wGb0nAWiVyo9JjFqd8qWWTPKfxijPx/Jy8fv0E&#10;Nj8B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b4iRZIwIAAEw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0B957770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586A3E6" w14:textId="77777777"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494AA0E5" w14:textId="77777777"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5920" behindDoc="0" locked="0" layoutInCell="1" allowOverlap="1" wp14:anchorId="397713A9" wp14:editId="283A063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2BF4E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13A9" id="Pole tekstowe 4" o:spid="_x0000_s1043" type="#_x0000_t202" style="position:absolute;left:0;text-align:left;margin-left:44.9pt;margin-top:.8pt;width:11.35pt;height:11.3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ViIgIAAEwEAAAOAAAAZHJzL2Uyb0RvYy54bWysVMGO0zAQvSPxD5bvNG3VwhI1XS1dipAW&#10;WGnhAyaOk1jreIztNilfz9hpymqBC8IHaxyP38y8N5PN9dBpdpTOKzQFX8zmnEkjsFKmKfi3r/tX&#10;V5z5AKYCjUYW/CQ9v96+fLHpbS6X2KKupGMEYnze24K3Idg8y7xoZQd+hlYauqzRdRDo6JqsctAT&#10;eqez5Xz+OuvRVdahkN7T19vxkm8Tfl1LEb7UtZeB6YJTbiHtLu1l3LPtBvLGgW2VOKcB/5BFB8pQ&#10;0AvULQRgB6d+g+qUcOixDjOBXYZ1rYRMNVA1i/mzah5asDLVQuR4e6HJ/z9Y8fl475iqCr7izEBH&#10;Et2jlizIRx+wl2wVKeqtz8nzwZJvGN7hQFKncr29Q/HomcFdC6aRN85h30qoKMVFfJk9eTri+AhS&#10;9p+wolhwCJiAhtp1kT9ihBE6SXW6yCOHwEQMuVotVmvOBF2d7RgB8umxdT58kNixaBTckfoJHI53&#10;Poyuk0uM5VGraq+0TgfXlDvt2BGoU/ZppfyfuWnD+oK/XS/XY/1/hZin9SeITgVqea26gl9dnCCP&#10;rL03FaUJeQClR5uq0+ZMY2Ru5DAM5ZBEW7yZ5CmxOhGxDscWp5Eko0X3g7Oe2rvg/vsBnORMfzQk&#10;TpyFyXCTUU4GGEFPCx44G81dGGfmYJ1qWkIe5Td4QwLWKpEblR6zOOdLLZvkOY9XnImn5+T16yew&#10;/Qk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GqahWIiAgAATA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14:paraId="0EC2BF4E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4072226D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14:paraId="1EB6075A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844C8CF" w14:textId="77777777" w:rsidR="002C22F2" w:rsidRPr="00404B3E" w:rsidRDefault="002C22F2" w:rsidP="00B459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1F44485E" wp14:editId="1998EEC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5A38C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4485E" id="Pole tekstowe 9" o:spid="_x0000_s1044" type="#_x0000_t202" style="position:absolute;left:0;text-align:left;margin-left:44.9pt;margin-top:2.15pt;width:11.35pt;height:11.3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/IgIAAEwEAAAOAAAAZHJzL2Uyb0RvYy54bWysVFFv0zAQfkfiP1h+p2mrFnVR02l0FCEN&#10;mDT4ARfHSaw5PmO7Tcav5+w0ZRrwgvCDdY7P3919312210On2Uk6r9AUfDGbcyaNwEqZpuDfvh7e&#10;bDjzAUwFGo0s+JP0/Hr3+tW2t7lcYou6ko4RiPF5bwvehmDzLPOilR34GVpp6LJG10Ggo2uyykFP&#10;6J3OlvP526xHV1mHQnpPX2/HS75L+HUtRfhS114GpgtOuYW0u7SXcc92W8gbB7ZV4pwG/EMWHShD&#10;QS9QtxCAHZ36DapTwqHHOswEdhnWtRIy1UDVLOYvqnlowcpUC5Hj7YUm//9gxefTvWOqKvgVZwY6&#10;kugetWRBPvqAvWRXkaLe+pw8Hyz5huEdDiR1KtfbOxSPnhnct2AaeeMc9q2EilJcxJfZs6cjjo8g&#10;Zf8JK4oFx4AJaKhdF/kjRhihk1RPF3nkEJiIIVerxWrNmaCrsx0jQD49ts6HDxI7Fo2CO1I/gcPp&#10;zofRdXKJsTxqVR2U1ungmnKvHTsBdcohrZT/CzdtWE9crZfrsf6/QszT+hNEpwK1vFZdwTcXJ8gj&#10;a+9NRWlCHkDp0abqtDnTGJkbOQxDOSTRFptJnhKrJyLW4djiNJJktOh+cNZTexfcfz+Ck5zpj4bE&#10;ibMwGW4yyskAI+hpwQNno7kP48wcrVNNS8ij/AZvSMBaJXKj0mMW53ypZZM85/GKM/H8nLx+/QR2&#10;PwE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Fr7Kv8iAgAATA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14:paraId="4785A38C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1D8811F" w14:textId="77777777" w:rsidR="002C22F2" w:rsidRPr="00404B3E" w:rsidRDefault="002C22F2" w:rsidP="00B45973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39DE4686" w14:textId="77777777" w:rsidR="002C22F2" w:rsidRPr="00404B3E" w:rsidRDefault="002C22F2" w:rsidP="00B45973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B0D1DB7" wp14:editId="6139ABA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1A7D6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1DB7" id="Pole tekstowe 10" o:spid="_x0000_s1045" type="#_x0000_t202" style="position:absolute;left:0;text-align:left;margin-left:44.9pt;margin-top:.8pt;width:11.35pt;height:11.3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XBIgIAAE4EAAAOAAAAZHJzL2Uyb0RvYy54bWysVFFv0zAQfkfiP1h+p2mrFm1R02l0FCEN&#10;mDT4AY7jJNZsn7HdJuXXc7abMg14QeTBOtt339193zmbm1ErchTOSzAVXczmlAjDoZGmq+i3r/s3&#10;V5T4wEzDFBhR0ZPw9Gb7+tVmsKVYQg+qEY4giPHlYCvah2DLovC8F5r5GVhh8LIFp1nAreuKxrEB&#10;0bUqlvP522IA11gHXHiPp3f5km4TftsKHr60rReBqIpibSGtLq11XIvthpWdY7aX/FwG+4cqNJMG&#10;k16g7lhg5ODkb1Bacgce2jDjoAtoW8lF6gG7WcxfdPPYMytSL0iOtxea/P+D5Z+PD47IBrVDegzT&#10;qNEDKEGCePIBBkHwHEkarC/R99GidxjfwYgBqWFv74E/eWJg1zPTiVvnYOgFa7DIRYwsnoVmHB9B&#10;6uETNJiMHQIkoLF1OjKInBBEx2pOF4HEGAiPKVerxWpNCcersx0zsHIKts6HDwI0iUZFHeqfwNnx&#10;3ofsOrnEXB6UbPZSqbRxXb1TjhwZzso+fan+F27KkKGi1+vlOvf/V4h5+v4EoWXAoVdSV/Tq4sTK&#10;yNp702CZrAxMqmxjd8qcaYzMZQ7DWI9ZtutJnhqaExLrIA85Pko0enA/KBlwwCvqvx+YE5SojwbF&#10;ia9hMtxk1JPBDMfQigZKsrkL+dUcrJNdj8hZfgO3KGArE7lR6VzFuV4c2iTP+YHFV/F8n7x+/Qa2&#10;PwE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B1SlcEiAgAATg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14:paraId="69D1A7D6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4A7CA874" w14:textId="77777777" w:rsidR="002C22F2" w:rsidRPr="00404B3E" w:rsidRDefault="002C22F2" w:rsidP="00B4597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EE160D8" w14:textId="77777777" w:rsidR="00EB7967" w:rsidRPr="00404B3E" w:rsidRDefault="00EB7967" w:rsidP="00B650EA">
      <w:pPr>
        <w:spacing w:line="276" w:lineRule="auto"/>
        <w:jc w:val="both"/>
        <w:rPr>
          <w:rFonts w:asciiTheme="minorHAnsi" w:hAnsiTheme="minorHAnsi"/>
        </w:rPr>
      </w:pPr>
    </w:p>
    <w:p w14:paraId="0C91E0CE" w14:textId="1D57428F" w:rsidR="005A5D26" w:rsidRPr="00404B3E" w:rsidRDefault="007B4A34" w:rsidP="007B4A34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 xml:space="preserve">* </w:t>
      </w:r>
      <w:r w:rsidR="00F229B1" w:rsidRPr="00404B3E">
        <w:rPr>
          <w:rFonts w:asciiTheme="minorHAnsi" w:hAnsiTheme="minorHAnsi" w:cs="Arial"/>
        </w:rPr>
        <w:t xml:space="preserve">Zaznaczyć właściwe </w:t>
      </w:r>
      <w:r w:rsidR="00415B92" w:rsidRPr="00404B3E">
        <w:rPr>
          <w:rFonts w:asciiTheme="minorHAnsi" w:hAnsiTheme="minorHAnsi" w:cs="Arial"/>
        </w:rPr>
        <w:t xml:space="preserve">** </w:t>
      </w:r>
      <w:r w:rsidR="00F229B1" w:rsidRPr="00404B3E">
        <w:rPr>
          <w:rFonts w:asciiTheme="minorHAnsi" w:hAnsiTheme="minorHAnsi" w:cs="Arial"/>
        </w:rPr>
        <w:t>Wpisać właściwe</w:t>
      </w:r>
    </w:p>
    <w:p w14:paraId="3E4DA5B9" w14:textId="77777777" w:rsidR="00F45E53" w:rsidRPr="00404B3E" w:rsidRDefault="00F45E53" w:rsidP="00B650EA">
      <w:pPr>
        <w:suppressAutoHyphens/>
        <w:autoSpaceDE w:val="0"/>
        <w:spacing w:line="276" w:lineRule="auto"/>
        <w:jc w:val="both"/>
        <w:rPr>
          <w:rFonts w:asciiTheme="minorHAnsi" w:eastAsia="SimSun" w:hAnsiTheme="minorHAnsi" w:cs="F"/>
          <w:kern w:val="3"/>
          <w:lang w:eastAsia="en-US"/>
        </w:rPr>
      </w:pPr>
    </w:p>
    <w:p w14:paraId="22E27195" w14:textId="67E82038" w:rsidR="004A38D5" w:rsidRPr="00404B3E" w:rsidRDefault="00B650EA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404B3E">
        <w:rPr>
          <w:rFonts w:asciiTheme="minorHAnsi" w:hAnsiTheme="minorHAnsi" w:cs="Arial"/>
          <w:b/>
        </w:rPr>
        <w:t>D</w:t>
      </w:r>
      <w:r w:rsidR="004A38D5" w:rsidRPr="00404B3E">
        <w:rPr>
          <w:rFonts w:asciiTheme="minorHAnsi" w:hAnsiTheme="minorHAnsi" w:cs="Arial"/>
          <w:b/>
        </w:rPr>
        <w:t>oświadczenie</w:t>
      </w:r>
      <w:r w:rsidR="004A38D5" w:rsidRPr="00404B3E">
        <w:rPr>
          <w:rFonts w:asciiTheme="minorHAnsi" w:hAnsiTheme="minorHAnsi"/>
          <w:b/>
        </w:rPr>
        <w:t xml:space="preserve"> </w:t>
      </w:r>
      <w:r w:rsidR="00435C32" w:rsidRPr="00404B3E">
        <w:rPr>
          <w:rFonts w:asciiTheme="minorHAnsi" w:hAnsiTheme="minorHAnsi"/>
          <w:b/>
        </w:rPr>
        <w:t>zawodowe</w:t>
      </w:r>
      <w:r w:rsidR="00F229B1" w:rsidRPr="00404B3E">
        <w:rPr>
          <w:rFonts w:asciiTheme="minorHAnsi" w:hAnsiTheme="minorHAnsi"/>
          <w:b/>
        </w:rPr>
        <w:t xml:space="preserve"> i potencjał</w:t>
      </w:r>
      <w:r w:rsidR="00435C32" w:rsidRPr="00404B3E">
        <w:rPr>
          <w:rFonts w:asciiTheme="minorHAnsi" w:hAnsiTheme="minorHAnsi"/>
          <w:b/>
        </w:rPr>
        <w:t xml:space="preserve"> </w:t>
      </w:r>
      <w:r w:rsidR="00435C32" w:rsidRPr="00404B3E">
        <w:rPr>
          <w:rFonts w:ascii="Calibri" w:hAnsi="Calibri" w:cs="Calibri"/>
          <w:b/>
          <w:bCs/>
        </w:rPr>
        <w:t>Eksperta/Ekspertki ds. Badań i Analiz</w:t>
      </w:r>
    </w:p>
    <w:p w14:paraId="79BCF753" w14:textId="5859D4EF" w:rsidR="00FE6581" w:rsidRPr="00404B3E" w:rsidRDefault="00F45E53" w:rsidP="003A49D4">
      <w:pPr>
        <w:pStyle w:val="Default"/>
        <w:spacing w:line="276" w:lineRule="auto"/>
      </w:pPr>
      <w:r w:rsidRPr="00404B3E">
        <w:rPr>
          <w:rFonts w:asciiTheme="minorHAnsi" w:hAnsiTheme="minorHAnsi" w:cs="Wingdings"/>
        </w:rPr>
        <w:t xml:space="preserve">Imię nazwisko </w:t>
      </w:r>
      <w:r w:rsidR="00FE6581" w:rsidRPr="00404B3E">
        <w:rPr>
          <w:rFonts w:asciiTheme="minorHAnsi" w:hAnsiTheme="minorHAnsi" w:cs="Wingdings"/>
        </w:rPr>
        <w:t>: …………………………………………………………………</w:t>
      </w:r>
      <w:r w:rsidRPr="00404B3E">
        <w:rPr>
          <w:rFonts w:asciiTheme="minorHAnsi" w:hAnsiTheme="minorHAnsi" w:cs="Wingdings"/>
        </w:rPr>
        <w:t>……………………………………………….</w:t>
      </w:r>
      <w:r w:rsidR="00FE6581" w:rsidRPr="00404B3E">
        <w:rPr>
          <w:rFonts w:asciiTheme="minorHAnsi" w:hAnsiTheme="minorHAnsi" w:cs="Wingdings"/>
        </w:rPr>
        <w:t>.</w:t>
      </w: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3402"/>
        <w:gridCol w:w="3118"/>
        <w:gridCol w:w="2977"/>
      </w:tblGrid>
      <w:tr w:rsidR="002F0A93" w:rsidRPr="00404B3E" w14:paraId="77522976" w14:textId="2F083DB0" w:rsidTr="002E65BF">
        <w:trPr>
          <w:trHeight w:val="316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CB77" w14:textId="7234163E" w:rsidR="002F0A93" w:rsidRPr="00404B3E" w:rsidRDefault="002F0A93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4884" w:type="dxa"/>
            <w:gridSpan w:val="5"/>
            <w:shd w:val="clear" w:color="auto" w:fill="BFBFBF" w:themeFill="background1" w:themeFillShade="BF"/>
            <w:vAlign w:val="center"/>
          </w:tcPr>
          <w:p w14:paraId="6A335FC7" w14:textId="3397151C" w:rsidR="002F0A93" w:rsidRPr="00404B3E" w:rsidRDefault="002F0A93" w:rsidP="00B650E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Pr="00404B3E">
              <w:rPr>
                <w:rFonts w:asciiTheme="minorHAnsi" w:hAnsiTheme="minorHAnsi" w:cstheme="minorHAnsi"/>
                <w:b/>
              </w:rPr>
              <w:t xml:space="preserve"> </w:t>
            </w:r>
            <w:r w:rsidRPr="00404B3E">
              <w:rPr>
                <w:rFonts w:asciiTheme="minorHAnsi" w:hAnsiTheme="minorHAnsi" w:cstheme="minorHAnsi"/>
                <w:b/>
                <w:bCs/>
              </w:rPr>
              <w:t>Ekspert/Ekspertka ds. Badań i Analiz posiada:</w:t>
            </w:r>
          </w:p>
        </w:tc>
      </w:tr>
      <w:tr w:rsidR="002F0A93" w:rsidRPr="00404B3E" w14:paraId="5DFF477C" w14:textId="77777777" w:rsidTr="002E65BF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0952" w14:textId="228D42CD" w:rsidR="002F0A93" w:rsidRPr="00404B3E" w:rsidRDefault="002F0A93" w:rsidP="002F0A9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884" w:type="dxa"/>
            <w:gridSpan w:val="5"/>
            <w:vAlign w:val="center"/>
          </w:tcPr>
          <w:p w14:paraId="2CE4A48C" w14:textId="77777777"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14:paraId="5A895058" w14:textId="77777777"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9648" behindDoc="0" locked="0" layoutInCell="1" allowOverlap="1" wp14:anchorId="215162FD" wp14:editId="4A4F461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E2F56" w14:textId="77777777" w:rsidR="00346511" w:rsidRPr="00AF7332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62FD" id="Pole tekstowe 35" o:spid="_x0000_s1046" type="#_x0000_t202" style="position:absolute;left:0;text-align:left;margin-left:44.9pt;margin-top:2.15pt;width:11.35pt;height:11.3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lbIwIAAE4EAAAOAAAAZHJzL2Uyb0RvYy54bWysVFFv0zAQfkfiP1h+p2lLi0bUdBodRUhj&#10;TBr8AMdxGmu2z5zdJuPXc3babhrwgsiDdbbP3919311Wl4M17KAwaHAVn02mnCknodFuV/Hv37Zv&#10;LjgLUbhGGHCq4o8q8Mv161er3pdqDh2YRiEjEBfK3le8i9GXRRFkp6wIE/DK0WULaEWkLe6KBkVP&#10;6NYU8+n0XdEDNh5BqhDo9Hq85OuM37ZKxq9tG1RkpuKUW8wr5rVOa7FeiXKHwndaHtMQ/5CFFdpR&#10;0DPUtYiC7VH/BmW1RAjQxokEW0DbaqlyDVTNbPqimvtOeJVrIXKCP9MU/h+svD3cIdNNxd8uOXPC&#10;kkZ3YBSL6iFE6BWjcyKp96Ek33tP3nH4AAOJnQsO/gbkQ2AONp1wO3WFCH2nRENJztLL4tnTESck&#10;kLr/Ag0FE/sIGWho0SYGiRNG6CTW41kgNUQmU8jFYragPCVdHe0UQZSnxx5D/KTAsmRUHEn/DC4O&#10;NyGOrieXFCuA0c1WG5M3uKs3BtlBUK9s85fzf+FmHOsr/n45X471/xVimr8/QVgdqemNthW/ODuJ&#10;MrH20TWUpiij0Ga0qTrjjjQm5kYO41APWbZ57uHEcQ3NIxGLMDY5DSUZHeBPznpq8IqHH3uBijPz&#10;2ZE4aRpOBp6M+mQIJ+lpxSNno7mJ49TsPepdR8ij/A6uSMBWZ3KfsjjmS02b5TkOWJqK5/vs9fQb&#10;WP8C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GKelb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170E2F56" w14:textId="77777777" w:rsidR="00346511" w:rsidRPr="00AF7332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0DC36BA" w14:textId="77777777" w:rsidR="002F0A93" w:rsidRPr="00404B3E" w:rsidRDefault="002F0A93" w:rsidP="002F0A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2C79F3" w14:textId="77777777" w:rsidR="002F0A93" w:rsidRPr="00404B3E" w:rsidRDefault="002F0A93" w:rsidP="002F0A93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5E40094A" wp14:editId="59B1332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9CFC7" w14:textId="77777777" w:rsidR="00346511" w:rsidRPr="000A37C3" w:rsidRDefault="00346511" w:rsidP="009468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094A" id="Pole tekstowe 36" o:spid="_x0000_s1047" type="#_x0000_t202" style="position:absolute;left:0;text-align:left;margin-left:44.9pt;margin-top:.8pt;width:11.35pt;height:11.3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S/IwIAAE4EAAAOAAAAZHJzL2Uyb0RvYy54bWysVFFv0zAQfkfiP1h+p2lLO41o6TQ6ipAG&#10;TBr8AMdxGmu2z5zdJuXXc3babhrwgsiDdbbP3919312urgdr2F5h0OAqPptMOVNOQqPdtuLfv23e&#10;XHIWonCNMOBUxQ8q8OvV61dXvS/VHDowjUJGIC6Uva94F6MviyLITlkRJuCVo8sW0IpIW9wWDYqe&#10;0K0p5tPpRdEDNh5BqhDo9Ha85KuM37ZKxq9tG1RkpuKUW8wr5rVOa7G6EuUWhe+0PKYh/iELK7Sj&#10;oGeoWxEF26H+DcpqiRCgjRMJtoC21VLlGqia2fRFNQ+d8CrXQuQEf6Yp/D9Y+WV/j0w3FX97wZkT&#10;ljS6B6NYVI8hQq8YnRNJvQ8l+T548o7DexhI7Fxw8HcgHwNzsO6E26obROg7JRpKcpZeFs+ejjgh&#10;gdT9Z2gomNhFyEBDizYxSJwwQiexDmeB1BCZTCEXi9liyZmkq6OdIojy9NhjiB8VWJaMiiPpn8HF&#10;/i7E0fXkkmIFMLrZaGPyBrf12iDbC+qVTf5y/i/cjGN9xd8t58ux/r9CTPP3JwirIzW90bbil2cn&#10;USbWPriG0hRlFNqMNlVn3JHGxNzIYRzqIcs2zyQnjmtoDkQswtjkNJRkdIA/OeupwSsefuwEKs7M&#10;J0fipGk4GXgy6pMhnKSnFY+cjeY6jlOz86i3HSGP8ju4IQFbncl9yuKYLzVtluc4YGkqnu+z19Nv&#10;YPUL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sRDS/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65C9CFC7" w14:textId="77777777" w:rsidR="00346511" w:rsidRPr="000A37C3" w:rsidRDefault="00346511" w:rsidP="009468BD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42CD6DEF" w14:textId="744F4D32" w:rsidR="002F0A93" w:rsidRPr="00404B3E" w:rsidRDefault="002F0A93" w:rsidP="002F0A9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2F0A93" w:rsidRPr="00404B3E" w14:paraId="77431050" w14:textId="77777777" w:rsidTr="002E65BF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C799" w14:textId="62D5C70B" w:rsidR="002F0A93" w:rsidRPr="00404B3E" w:rsidRDefault="002F0A93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5387" w:type="dxa"/>
            <w:gridSpan w:val="2"/>
            <w:vAlign w:val="center"/>
          </w:tcPr>
          <w:p w14:paraId="194EDF56" w14:textId="06D699EA" w:rsidR="002F0A93" w:rsidRPr="00404B3E" w:rsidRDefault="002F0A93" w:rsidP="00404B3E">
            <w:pPr>
              <w:autoSpaceDE w:val="0"/>
              <w:spacing w:after="200" w:line="276" w:lineRule="auto"/>
              <w:ind w:left="106" w:right="284"/>
              <w:jc w:val="both"/>
              <w:rPr>
                <w:rFonts w:ascii="Calibri" w:eastAsia="Calibri" w:hAnsi="Calibri" w:cs="Calibri"/>
                <w:color w:val="000000"/>
                <w:lang w:val="sv-SE"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D</w:t>
            </w:r>
            <w:r w:rsidRPr="00404B3E">
              <w:rPr>
                <w:rFonts w:ascii="Calibri" w:eastAsia="Calibri" w:hAnsi="Calibri" w:cs="Calibri"/>
                <w:color w:val="000000"/>
                <w:lang w:val="sv-SE" w:eastAsia="en-US"/>
              </w:rPr>
              <w:t>oświadczenie zawodowe wskazujące, że w okresie 7 lat przed upływem terminu składania ofert, był autorem lub współautorem przynajmniej jednego opracowania (raportu z badania lub analizy), w ramach którego brał udział w prowadzeniu badań terenowych z wykorzystaniem jakościowych</w:t>
            </w:r>
            <w:r w:rsidRPr="00404B3E">
              <w:rPr>
                <w:rFonts w:ascii="Calibri" w:eastAsia="Calibri" w:hAnsi="Calibri" w:cs="Calibri"/>
                <w:bCs/>
                <w:color w:val="000000"/>
                <w:lang w:eastAsia="en-US"/>
              </w:rPr>
              <w:t xml:space="preserve"> i ilościowych (na poziomie minimum 200 respondentów) metod/technik badawczych oraz posiada doświadczenie w tworzeniu narzędzi analitycznych/modeli ekonometrycznych służących do analiz procesów społeczno-gospodarczych i/lub prognoz średnio- i/lub długoterminowych*</w:t>
            </w:r>
          </w:p>
          <w:p w14:paraId="4D03B66A" w14:textId="7A8D467F" w:rsidR="002F0A93" w:rsidRPr="00404B3E" w:rsidRDefault="002F0A93" w:rsidP="002F0A93">
            <w:pPr>
              <w:autoSpaceDE w:val="0"/>
              <w:ind w:left="248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404B3E">
              <w:rPr>
                <w:rFonts w:ascii="Calibri" w:eastAsia="Calibri" w:hAnsi="Calibri" w:cs="Calibri"/>
                <w:color w:val="000000"/>
                <w:lang w:eastAsia="en-US"/>
              </w:rPr>
              <w:t>□ TAK  □ NIE</w:t>
            </w:r>
          </w:p>
        </w:tc>
        <w:tc>
          <w:tcPr>
            <w:tcW w:w="9497" w:type="dxa"/>
            <w:gridSpan w:val="3"/>
            <w:vAlign w:val="center"/>
          </w:tcPr>
          <w:p w14:paraId="5B7FC398" w14:textId="67109319"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…………………………………………………………………………………….……………..…</w:t>
            </w:r>
          </w:p>
          <w:p w14:paraId="669872B4" w14:textId="2F3F5AF4" w:rsidR="0093149D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tytuł opracowania)</w:t>
            </w:r>
          </w:p>
          <w:p w14:paraId="2C911B95" w14:textId="77777777" w:rsidR="0093149D" w:rsidRPr="00404B3E" w:rsidRDefault="0093149D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</w:p>
          <w:p w14:paraId="7886CC7A" w14:textId="77777777" w:rsidR="0093149D" w:rsidRPr="00404B3E" w:rsidRDefault="0093149D" w:rsidP="0093149D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14:paraId="55DBEDE8" w14:textId="6B94F283" w:rsidR="0093149D" w:rsidRPr="00404B3E" w:rsidRDefault="0093149D" w:rsidP="00404B3E">
            <w:pPr>
              <w:spacing w:after="120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14:paraId="38B7E27B" w14:textId="77777777"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</w:t>
            </w:r>
          </w:p>
          <w:p w14:paraId="017861C7" w14:textId="77777777" w:rsidR="002F0A93" w:rsidRPr="00404B3E" w:rsidRDefault="002F0A93" w:rsidP="002F0A93">
            <w:pPr>
              <w:spacing w:after="200" w:line="276" w:lineRule="auto"/>
              <w:ind w:left="32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04B3E">
              <w:rPr>
                <w:rFonts w:ascii="Calibri" w:eastAsia="Calibri" w:hAnsi="Calibri" w:cs="Calibri"/>
                <w:lang w:eastAsia="en-US"/>
              </w:rPr>
              <w:t>(podać datę opracowania)</w:t>
            </w:r>
          </w:p>
          <w:p w14:paraId="024BC1A6" w14:textId="77777777" w:rsidR="002F0A93" w:rsidRPr="00404B3E" w:rsidRDefault="002F0A93" w:rsidP="002F0A93">
            <w:pPr>
              <w:ind w:left="32"/>
              <w:contextualSpacing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2F50B32E" w14:textId="37649B1D" w:rsidR="002F0A93" w:rsidRPr="00404B3E" w:rsidRDefault="002F0A93" w:rsidP="002F0A93">
            <w:pPr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...........................................................................................................</w:t>
            </w:r>
          </w:p>
          <w:p w14:paraId="0E65ED08" w14:textId="29101F92" w:rsidR="002F0A93" w:rsidRPr="00404B3E" w:rsidRDefault="002F0A93" w:rsidP="0093149D">
            <w:pPr>
              <w:spacing w:after="200" w:line="276" w:lineRule="auto"/>
              <w:ind w:left="32"/>
              <w:contextualSpacing/>
              <w:rPr>
                <w:rFonts w:ascii="Calibri" w:hAnsi="Calibri" w:cs="Calibri"/>
                <w:bCs/>
              </w:rPr>
            </w:pPr>
            <w:r w:rsidRPr="00404B3E">
              <w:rPr>
                <w:rFonts w:ascii="Calibri" w:hAnsi="Calibri" w:cs="Calibri"/>
                <w:bCs/>
              </w:rPr>
              <w:t>(podać funkcję/rolę w dokumentacji/zakres wykonywanych czynności)</w:t>
            </w:r>
          </w:p>
        </w:tc>
      </w:tr>
      <w:tr w:rsidR="002F0A93" w:rsidRPr="00404B3E" w14:paraId="781EC8B9" w14:textId="77777777" w:rsidTr="002E65BF">
        <w:trPr>
          <w:trHeight w:val="341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8A7A" w14:textId="44EED960" w:rsidR="002F0A93" w:rsidRPr="00404B3E" w:rsidRDefault="002F0A93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4884" w:type="dxa"/>
            <w:gridSpan w:val="5"/>
            <w:shd w:val="clear" w:color="auto" w:fill="BFBFBF" w:themeFill="background1" w:themeFillShade="BF"/>
            <w:vAlign w:val="center"/>
          </w:tcPr>
          <w:p w14:paraId="3268C372" w14:textId="1DD21388" w:rsidR="002F0A93" w:rsidRPr="00404B3E" w:rsidRDefault="002F0A93" w:rsidP="00D7354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A17A2E" w:rsidRPr="00404B3E" w14:paraId="46297DF2" w14:textId="4FEE4323" w:rsidTr="002E65BF">
        <w:trPr>
          <w:trHeight w:val="153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93D9" w14:textId="71CF55CE" w:rsidR="00A17A2E" w:rsidRPr="00404B3E" w:rsidRDefault="00A17A2E" w:rsidP="00F459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5" w:type="dxa"/>
            <w:vAlign w:val="center"/>
          </w:tcPr>
          <w:p w14:paraId="29C2168A" w14:textId="091D10B7" w:rsidR="00A17A2E" w:rsidRPr="00404B3E" w:rsidRDefault="00A17A2E" w:rsidP="00415B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współautor*</w:t>
            </w:r>
            <w:r w:rsidR="002F0A93"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02" w:type="dxa"/>
            <w:vAlign w:val="center"/>
          </w:tcPr>
          <w:p w14:paraId="09103F7F" w14:textId="408C9BC8" w:rsidR="00A17A2E" w:rsidRPr="00404B3E" w:rsidRDefault="00A17A2E" w:rsidP="00415B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402" w:type="dxa"/>
            <w:vAlign w:val="center"/>
          </w:tcPr>
          <w:p w14:paraId="49FA361F" w14:textId="77777777" w:rsidR="00A17A2E" w:rsidRPr="00404B3E" w:rsidRDefault="00A17A2E" w:rsidP="00D73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14:paraId="4A414CBB" w14:textId="2D2CC688" w:rsidR="00A17A2E" w:rsidRPr="00404B3E" w:rsidRDefault="00A17A2E" w:rsidP="00D73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3118" w:type="dxa"/>
            <w:vAlign w:val="center"/>
          </w:tcPr>
          <w:p w14:paraId="25859366" w14:textId="161D0057" w:rsidR="00A17A2E" w:rsidRPr="00404B3E" w:rsidRDefault="00A17A2E" w:rsidP="00415B92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 ramach badania był / była odpowiedzialny / odpowiedzialna za </w:t>
            </w:r>
            <w:r w:rsidRPr="00404B3E">
              <w:rPr>
                <w:rFonts w:asciiTheme="minorHAnsi" w:eastAsia="SimSun" w:hAnsiTheme="minorHAnsi" w:cstheme="minorHAnsi"/>
                <w:bCs/>
              </w:rPr>
              <w:t>realizację badań terenowych i/lub stosowanie metod analitycznych</w:t>
            </w:r>
            <w:r w:rsidRPr="00404B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977" w:type="dxa"/>
            <w:vAlign w:val="center"/>
          </w:tcPr>
          <w:p w14:paraId="02927A7F" w14:textId="71A2C3D2" w:rsidR="00A17A2E" w:rsidRPr="00404B3E" w:rsidRDefault="00A17A2E" w:rsidP="00D7354A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 produkt badania ewaluacyjnego*</w:t>
            </w:r>
          </w:p>
        </w:tc>
      </w:tr>
      <w:tr w:rsidR="00A17A2E" w:rsidRPr="00404B3E" w14:paraId="62D28798" w14:textId="48721960" w:rsidTr="002E65BF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88DA" w14:textId="77777777"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</w:tcPr>
          <w:p w14:paraId="69E3E2FA" w14:textId="77777777"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49866C59" w14:textId="77777777"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3DA7172E" w14:textId="77777777" w:rsidR="00A17A2E" w:rsidRPr="00404B3E" w:rsidRDefault="00A17A2E" w:rsidP="00415B92">
            <w:pPr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4F76B0C" w14:textId="5E6777FF" w:rsidR="00A17A2E" w:rsidRPr="00404B3E" w:rsidRDefault="00A17A2E" w:rsidP="00D7354A">
            <w:pPr>
              <w:ind w:left="74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7C2A599" w14:textId="592F24B9" w:rsidR="00A17A2E" w:rsidRPr="00404B3E" w:rsidRDefault="00A17A2E" w:rsidP="00404B3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5788D7" w14:textId="77777777" w:rsidR="00A17A2E" w:rsidRPr="00404B3E" w:rsidRDefault="00A17A2E" w:rsidP="00AF25A0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0192" behindDoc="0" locked="0" layoutInCell="1" allowOverlap="1" wp14:anchorId="57B144F4" wp14:editId="46AF1B8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B7DA9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44F4" id="Pole tekstowe 18" o:spid="_x0000_s1048" type="#_x0000_t202" style="position:absolute;left:0;text-align:left;margin-left:44.9pt;margin-top:2.15pt;width:11.35pt;height:11.3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BwIwIAAE4EAAAOAAAAZHJzL2Uyb0RvYy54bWysVFFv0zAQfkfiP1h+p2mrFo2o6TQ6ipAG&#10;mzT4ARfHSaw5PmO7Tcqv5+w0ZRrwgsiDdbbvvrv7vnM210On2VE6r9AUfDGbcyaNwEqZpuDfvu7f&#10;XHHmA5gKNBpZ8JP0/Hr7+tWmt7lcYou6ko4RiPF5bwvehmDzLPOilR34GVpp6LJG10GgrWuyykFP&#10;6J3OlvP526xHV1mHQnpPp7fjJd8m/LqWItzXtZeB6YJTbSGtLq1lXLPtBvLGgW2VOJcB/1BFB8pQ&#10;0gvULQRgB6d+g+qUcOixDjOBXYZ1rYRMPVA3i/mLbh5bsDL1QuR4e6HJ/z9Y8eX44JiqSDtSykBH&#10;Gj2glizIJx+wl4zOiaTe+px8Hy15h+E9DhSQGvb2DsWTZwZ3LZhG3jiHfSuhoiIXMTJ7Fjri+AhS&#10;9p+xomRwCJiAhtp1kUHihBE6iXW6CCSHwERMuVotVmvOBF2d7ZgB8inYOh8+SuxYNAruSP8EDsc7&#10;H0bXySXm8qhVtVdap41ryp127Ag0K/v0pfpfuGnD+oK/Wy/XY/9/hZin708QnQo09Fp1Bb+6OEEe&#10;WftgKioT8gBKjzZ1p82ZxsjcyGEYyiHJtlxO8pRYnYhYh+OQ06Mko0X3g7OeBrzg/vsBnORMfzIk&#10;TnwNk+Emo5wMMIJCCx44G81dGF/NwTrVtIQ8ym/whgSsVSI3Kj1Wca6XhjbJc35g8VU83yevX7+B&#10;7U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DaWrBw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666B7DA9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6298B08" w14:textId="77777777" w:rsidR="00A17A2E" w:rsidRPr="00404B3E" w:rsidRDefault="00A17A2E" w:rsidP="00AF25A0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5C3508EA" w14:textId="7CBFF7DE" w:rsidR="00A17A2E" w:rsidRPr="00404B3E" w:rsidRDefault="00A17A2E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 wp14:anchorId="46C10B66" wp14:editId="76DF28B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4FDC0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0B66" id="Pole tekstowe 19" o:spid="_x0000_s1049" type="#_x0000_t202" style="position:absolute;left:0;text-align:left;margin-left:44.9pt;margin-top:.8pt;width:11.35pt;height:11.35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8JAIAAE4EAAAOAAAAZHJzL2Uyb0RvYy54bWysVFFv0zAQfkfiP1h+p2lLi7ao6TQ6ipDG&#10;mDT4AY7jJNYcnzm7Tcav5+w0ZRrwgsiDdbbvvrv7vnM2V0Nn2FGh12ALvpjNOVNWQqVtU/BvX/dv&#10;LjjzQdhKGLCq4E/K86vt61eb3uVqCS2YSiEjEOvz3hW8DcHlWeZlqzrhZ+CUpcsasBOBtthkFYqe&#10;0DuTLefzd1kPWDkEqbyn05vxkm8Tfl0rGb7UtVeBmYJTbSGtmNYyrtl2I/IGhWu1PJUh/qGKTmhL&#10;Sc9QNyIIdkD9G1SnJYKHOswkdBnUtZYq9UDdLOYvunlohVOpFyLHuzNN/v/ByrvjPTJdkXaXnFnR&#10;kUb3YBQL6tEH6BWjcyKpdz4n3wdH3mF4DwMFpIa9uwX56JmFXStso64RoW+VqKjIRYzMnoWOOD6C&#10;lP1nqCiZOARIQEONXWSQOGGETmI9nQVSQ2AyplytFqs1Z5KuTnbMIPIp2KEPHxV0LBoFR9I/gYvj&#10;rQ+j6+QSc3kwutprY9IGm3JnkB0Fzco+fan+F27Gsr7gl+vleuz/rxDz9P0JotOBht7oruAXZyeR&#10;R9Y+2IrKFHkQ2ow2dWfsicbI3MhhGMohybZ8O8lTQvVExCKMQ06PkowW8AdnPQ14wf33g0DFmflk&#10;SZz4GiYDJ6OcDGElhRY8cDaauzC+moND3bSEPMpv4ZoErHUiNyo9VnGql4Y2yXN6YPFVPN8nr1+/&#10;ge1PAA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oSDn/C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14:paraId="2F74FDC0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14:paraId="01AC171F" w14:textId="77777777" w:rsidR="00A17A2E" w:rsidRPr="00404B3E" w:rsidRDefault="00A17A2E" w:rsidP="00AF25A0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1FFA307" w14:textId="77777777" w:rsidR="00A17A2E" w:rsidRPr="00404B3E" w:rsidRDefault="00A17A2E" w:rsidP="00AF25A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6336" behindDoc="0" locked="0" layoutInCell="1" allowOverlap="1" wp14:anchorId="09570160" wp14:editId="69DC782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B0785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0160" id="Pole tekstowe 28" o:spid="_x0000_s1050" type="#_x0000_t202" style="position:absolute;left:0;text-align:left;margin-left:44.9pt;margin-top:2.15pt;width:11.35pt;height:11.3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UyIgIAAE4EAAAOAAAAZHJzL2Uyb0RvYy54bWysVFFv0zAQfkfiP1h+p2mrFo2o6TQ6ipAG&#10;mzT4AY7jJNZsn7HdJuXXc7abMg14QeTBOtvn7+6+7y6b61ErchTOSzAVXczmlAjDoZGmq+i3r/s3&#10;V5T4wEzDFBhR0ZPw9Hr7+tVmsKVYQg+qEY4giPHlYCvah2DLovC8F5r5GVhh8LIFp1nAreuKxrEB&#10;0bUqlvP522IA11gHXHiPp7f5km4TftsKHu7b1otAVEUxt5BWl9Y6rsV2w8rOMdtLfk6D/UMWmkmD&#10;QS9QtywwcnDyNygtuQMPbZhx0AW0reQi1YDVLOYvqnnsmRWpFiTH2wtN/v/B8i/HB0dkU9ElKmWY&#10;Ro0eQAkSxJMPMAiC50jSYH2Jvo8WvcP4HkYUOxXs7R3wJ08M7HpmOnHjHAy9YA0muYgvi2dPM46P&#10;IPXwGRoMxg4BEtDYOh0ZRE4IoqNYp4tAYgyEx5Cr1WK1poTj1dmOEVg5PbbOh48CNIlGRR3qn8DZ&#10;8c6H7Dq5xFgelGz2Uqm0cV29U44cGfbKPn0p/xduypChou/Wy3Wu/68Q8/T9CULLgE2vpK7o1cWJ&#10;lZG1D6bBNFkZmFTZxuqUOdMYmcschrEes2yrSZ4amhMS6yA3OQ4lGj24H5QM2OAV9d8PzAlK1CeD&#10;4sRpmAw3GfVkMMPxaUUDJdnchTw1B+tk1yNylt/ADQrYykRuVDpncc4XmzbJcx6wOBXP98nr129g&#10;+xMAAP//AwBQSwMEFAAGAAgAAAAhAC189OfdAAAABwEAAA8AAABkcnMvZG93bnJldi54bWxMzstO&#10;wzAQBdA9Ev9gDRI76jS82jSTqkVCAnVDW9S1G08eEI8j203D3+OuYDm6o3tPvhxNJwZyvrWMMJ0k&#10;IIhLq1uuET73r3czED4o1qqzTAg/5GFZXF/lKtP2zFsadqEWsYR9phCaEPpMSl82ZJSf2J44ZpV1&#10;RoV4ulpqp86x3HQyTZInaVTLcaFRPb00VH7vTgZhP6z92/YrzPV7tZbppvpID26FeHszrhYgAo3h&#10;7xku/EiHIpqO9sTaiw5hNo/ygPBwD+IST9NHEEeE9DkBWeTyv7/4BQAA//8DAFBLAQItABQABgAI&#10;AAAAIQC2gziS/gAAAOEBAAATAAAAAAAAAAAAAAAAAAAAAABbQ29udGVudF9UeXBlc10ueG1sUEsB&#10;Ai0AFAAGAAgAAAAhADj9If/WAAAAlAEAAAsAAAAAAAAAAAAAAAAALwEAAF9yZWxzLy5yZWxzUEsB&#10;Ai0AFAAGAAgAAAAhAG6s5TIiAgAATgQAAA4AAAAAAAAAAAAAAAAALgIAAGRycy9lMm9Eb2MueG1s&#10;UEsBAi0AFAAGAAgAAAAhAC189OfdAAAABwEAAA8AAAAAAAAAAAAAAAAAfAQAAGRycy9kb3ducmV2&#10;LnhtbFBLBQYAAAAABAAEAPMAAACGBQAAAAA=&#10;">
                      <v:textbox inset="0,0,0,0">
                        <w:txbxContent>
                          <w:p w14:paraId="6E3B0785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71E282E" w14:textId="77777777" w:rsidR="00A17A2E" w:rsidRPr="00404B3E" w:rsidRDefault="00A17A2E" w:rsidP="00AF25A0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2AF80EA8" w14:textId="77777777" w:rsidR="00A17A2E" w:rsidRPr="00404B3E" w:rsidRDefault="00A17A2E" w:rsidP="00AF25A0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49FA0D17" wp14:editId="18D5098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BEBE6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0D17" id="Pole tekstowe 29" o:spid="_x0000_s1051" type="#_x0000_t202" style="position:absolute;left:0;text-align:left;margin-left:44.9pt;margin-top:.8pt;width:11.35pt;height:11.3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K+IwIAAE4EAAAOAAAAZHJzL2Uyb0RvYy54bWysVFFv0zAQfkfiP1h+p2mrFm1R02l0FCEN&#10;mDT4AY7jJNZsn7HdJuXXc7abMg14QeTBOtvn7+6+7y6bm1ErchTOSzAVXczmlAjDoZGmq+i3r/s3&#10;V5T4wEzDFBhR0ZPw9Gb7+tVmsKVYQg+qEY4giPHlYCvah2DLovC8F5r5GVhh8LIFp1nAreuKxrEB&#10;0bUqlvP522IA11gHXHiPp3f5km4TftsKHr60rReBqIpibiGtLq11XIvthpWdY7aX/JwG+4csNJMG&#10;g16g7lhg5ODkb1Bacgce2jDjoAtoW8lFqgGrWcxfVPPYMytSLUiOtxea/P+D5Z+PD47IpqLLa0oM&#10;06jRAyhBgnjyAQZB8BxJGqwv0ffRoncY38GIYqeCvb0H/uSJgV3PTCdunYOhF6zBJBfxZfHsacbx&#10;EaQePkGDwdghQAIaW6cjg8gJQXQU63QRSIyB8BhytVqs1pRwvDrbMQIrp8fW+fBBgCbRqKhD/RM4&#10;O977kF0nlxjLg5LNXiqVNq6rd8qRI8Ne2acv5f/CTRkyVPR6vVzn+v8KMU/fnyC0DNj0SuqKXl2c&#10;WBlZe28aTJOVgUmVbaxOmTONkbnMYRjrMcu2nuSpoTkhsQ5yk+NQotGD+0HJgA1eUf/9wJygRH00&#10;KE6chslwk1FPBjMcn1Y0UJLNXchTc7BOdj0iZ/kN3KKArUzkRqVzFud8sWmTPOcBi1PxfJ+8fv0G&#10;tj8BAAD//wMAUEsDBBQABgAIAAAAIQDseoio3QAAAAcBAAAPAAAAZHJzL2Rvd25yZXYueG1sTM5N&#10;b8IwDAbg+yT+Q2Sk3UZKtiEoTREgTdq0y4Bp59C4H9A4VRJK9+8XTuxov9brJ1sNpmU9Ot9YkjCd&#10;JMCQCqsbqiR8H96e5sB8UKRVawkl/KKHVT56yFSq7ZV22O9DxWIJ+VRJqEPoUs59UaNRfmI7pJiV&#10;1hkV4ugqrp26xnLTcpEkM25UQ/FDrTrc1lic9xcj4dBv/PvuFBb6o9xw8Vl+iR+3lvJxPKyXwAIO&#10;4X4MN36kQx5NR3sh7VkrYb6I8hD3M2C3eCpegR0liJdn4HnG//vzPwAAAP//AwBQSwECLQAUAAYA&#10;CAAAACEAtoM4kv4AAADhAQAAEwAAAAAAAAAAAAAAAAAAAAAAW0NvbnRlbnRfVHlwZXNdLnhtbFBL&#10;AQItABQABgAIAAAAIQA4/SH/1gAAAJQBAAALAAAAAAAAAAAAAAAAAC8BAABfcmVscy8ucmVsc1BL&#10;AQItABQABgAIAAAAIQAV1rK+IwIAAE4EAAAOAAAAAAAAAAAAAAAAAC4CAABkcnMvZTJvRG9jLnht&#10;bFBLAQItABQABgAIAAAAIQDseoio3QAAAAcBAAAPAAAAAAAAAAAAAAAAAH0EAABkcnMvZG93bnJl&#10;di54bWxQSwUGAAAAAAQABADzAAAAhwUAAAAA&#10;">
                      <v:textbox inset="0,0,0,0">
                        <w:txbxContent>
                          <w:p w14:paraId="2E2BEBE6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5C445D67" w14:textId="77777777"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17A2E" w:rsidRPr="00404B3E" w14:paraId="7C852D3A" w14:textId="45C02DFB" w:rsidTr="002E65BF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310" w14:textId="77777777" w:rsidR="00A17A2E" w:rsidRPr="00404B3E" w:rsidRDefault="00A17A2E" w:rsidP="00AF25A0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14:paraId="784C7670" w14:textId="77777777" w:rsidR="00A17A2E" w:rsidRPr="00404B3E" w:rsidRDefault="00A17A2E" w:rsidP="00AF25A0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52ECB415" w14:textId="77777777" w:rsidR="00A17A2E" w:rsidRPr="00404B3E" w:rsidRDefault="00A17A2E" w:rsidP="00AF25A0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1D831C02" w14:textId="33D789FC" w:rsidR="00A17A2E" w:rsidRPr="00404B3E" w:rsidRDefault="00A17A2E" w:rsidP="00415B92">
            <w:pPr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5DC57E25" w14:textId="77777777" w:rsidR="00A17A2E" w:rsidRPr="00404B3E" w:rsidRDefault="00A17A2E" w:rsidP="00415B92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51E9AB3" w14:textId="2EBF42D3"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218D08" w14:textId="77777777" w:rsidR="00A17A2E" w:rsidRPr="00404B3E" w:rsidRDefault="00A17A2E" w:rsidP="00AF25A0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1CFA35AE" wp14:editId="45EA1A1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9B418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35AE" id="Pole tekstowe 20" o:spid="_x0000_s1052" type="#_x0000_t202" style="position:absolute;left:0;text-align:left;margin-left:44.9pt;margin-top:2.15pt;width:11.35pt;height:11.3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ngIwIAAE4EAAAOAAAAZHJzL2Uyb0RvYy54bWysVFFv0zAQfkfiP1h+p2mrdhpR02l0FCEN&#10;mDT4AY7jJNZsn7HdJuXXc7abMg14QeTBOtvn7+6+7y6bm1ErchTOSzAVXczmlAjDoZGmq+i3r/s3&#10;15T4wEzDFBhR0ZPw9Gb7+tVmsKVYQg+qEY4giPHlYCvah2DLovC8F5r5GVhh8LIFp1nAreuKxrEB&#10;0bUqlvP5VTGAa6wDLrzH07t8SbcJv20FD1/a1otAVEUxt5BWl9Y6rsV2w8rOMdtLfk6D/UMWmkmD&#10;QS9QdywwcnDyNygtuQMPbZhx0AW0reQi1YDVLOYvqnnsmRWpFiTH2wtN/v/B8s/HB0dkU9El0mOY&#10;Ro0eQAkSxJMPMAiC50jSYH2Jvo8WvcP4DkYUOxXs7T3wJ08M7HpmOnHrHAy9YA0muYgvi2dPM46P&#10;IPXwCRoMxg4BEtDYOh0ZRE4IomM2p4tAYgyEx5Cr1WK1poTj1dmOEVg5PbbOhw8CNIlGRR3qn8DZ&#10;8d6H7Dq5xFgelGz2Uqm0cV29U44cGfbKPn0p/xduypChom/Xy3Wu/68Q8/T9CULLgE2vpK7o9cWJ&#10;lZG196bBNFkZmFTZxuqUOdMYmcschrEes2xXkzw1NCck1kFuchxKNHpwPygZsMEr6r8fmBOUqI8G&#10;xYnTMBluMurJYIbj04oGSrK5C3lqDtbJrkfkLL+BWxSwlYncqHTO4pwvNm2S5zxgcSqe75PXr9/A&#10;9ic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ANEOng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6A29B418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C2C5B1A" w14:textId="77777777" w:rsidR="00A17A2E" w:rsidRPr="00404B3E" w:rsidRDefault="00A17A2E" w:rsidP="00AF25A0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1CAFBD34" w14:textId="77777777" w:rsidR="00A17A2E" w:rsidRPr="00404B3E" w:rsidRDefault="00A17A2E" w:rsidP="00AF25A0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 wp14:anchorId="40F8DCCC" wp14:editId="263B472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62F65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DCCC" id="Pole tekstowe 21" o:spid="_x0000_s1053" type="#_x0000_t202" style="position:absolute;left:0;text-align:left;margin-left:44.9pt;margin-top:.8pt;width:11.35pt;height:11.35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5sJgIAAE4EAAAOAAAAZHJzL2Uyb0RvYy54bWysVNuO0zAQfUfiHyy/07RVC0vUdLV0KUJa&#10;YKWFD3AcJ7HW9hjbbVK+nrHdlOX2gsiDNbbHZ2bOmcnmetSKHIXzEkxFF7M5JcJwaKTpKvrl8/7F&#10;FSU+MNMwBUZU9CQ8vd4+f7YZbCmW0INqhCMIYnw52Ir2IdiyKDzvhWZ+BlYYvGzBaRZw67qicWxA&#10;dK2K5Xz+shjANdYBF97j6W2+pNuE37aCh09t60UgqqKYW0irS2sd12K7YWXnmO0lP6fB/iELzaTB&#10;oBeoWxYYOTj5G5SW3IGHNsw46ALaVnKRasBqFvNfqnnomRWpFiTH2wtN/v/B8o/He0dkU9HlghLD&#10;NGp0D0qQIB59gEEQPEeSButL9H2w6B3GNzCi2Klgb++AP3piYNcz04kb52DoBWswyfSyePI04/gI&#10;Ug8foMFg7BAgAY2t05FB5IQgOop1uggkxkB4DLlaLVZrSjhenW3MrWDl9Ng6H94J0CQaFXWofwJn&#10;xzsfsuvkEmN5ULLZS6XSxnX1TjlyZNgr+/TFyhH9JzdlyFDR1+vlOtf/V4h5+v4EoWXApldSV/Tq&#10;4sTKyNpb02BMVgYmVbYxvjKYRqQxMpc5DGM9ZtleTfLU0JyQWAe5yXEo0ejBfaNkwAavqP96YE5Q&#10;ot4bFCdOw2S4yagngxmOTysaKMnmLuSpOVgnux6Rs/wGblDAViZyY4o5i3O+2LSJwPOAxal4uk9e&#10;P34D2+8AAAD//wMAUEsDBBQABgAIAAAAIQDseoio3QAAAAcBAAAPAAAAZHJzL2Rvd25yZXYueG1s&#10;TM5Nb8IwDAbg+yT+Q2Sk3UZKtiEoTREgTdq0y4Bp59C4H9A4VRJK9+8XTuxov9brJ1sNpmU9Ot9Y&#10;kjCdJMCQCqsbqiR8H96e5sB8UKRVawkl/KKHVT56yFSq7ZV22O9DxWIJ+VRJqEPoUs59UaNRfmI7&#10;pJiV1hkV4ugqrp26xnLTcpEkM25UQ/FDrTrc1lic9xcj4dBv/PvuFBb6o9xw8Vl+iR+3lvJxPKyX&#10;wAIO4X4MN36kQx5NR3sh7VkrYb6I8hD3M2C3eCpegR0liJdn4HnG//vzPwAAAP//AwBQSwECLQAU&#10;AAYACAAAACEAtoM4kv4AAADhAQAAEwAAAAAAAAAAAAAAAAAAAAAAW0NvbnRlbnRfVHlwZXNdLnht&#10;bFBLAQItABQABgAIAAAAIQA4/SH/1gAAAJQBAAALAAAAAAAAAAAAAAAAAC8BAABfcmVscy8ucmVs&#10;c1BLAQItABQABgAIAAAAIQB2ar5sJgIAAE4EAAAOAAAAAAAAAAAAAAAAAC4CAABkcnMvZTJvRG9j&#10;LnhtbFBLAQItABQABgAIAAAAIQDseoio3QAAAAcBAAAPAAAAAAAAAAAAAAAAAIAEAABkcnMvZG93&#10;bnJldi54bWxQSwUGAAAAAAQABADzAAAAigUAAAAA&#10;">
                      <v:textbox inset="0,0,0,0">
                        <w:txbxContent>
                          <w:p w14:paraId="52E62F65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1CFC3F15" w14:textId="434A3209" w:rsidR="00A17A2E" w:rsidRPr="00404B3E" w:rsidRDefault="00A17A2E" w:rsidP="00AF25A0">
            <w:pPr>
              <w:spacing w:line="276" w:lineRule="auto"/>
              <w:ind w:left="74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</w:tc>
        <w:tc>
          <w:tcPr>
            <w:tcW w:w="2977" w:type="dxa"/>
          </w:tcPr>
          <w:p w14:paraId="6B8F649B" w14:textId="77777777" w:rsidR="00A17A2E" w:rsidRPr="00404B3E" w:rsidRDefault="00A17A2E" w:rsidP="00AF25A0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1386DD" w14:textId="77777777" w:rsidR="00A17A2E" w:rsidRPr="00404B3E" w:rsidRDefault="00A17A2E" w:rsidP="00AF25A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8384" behindDoc="0" locked="0" layoutInCell="1" allowOverlap="1" wp14:anchorId="28BFB13D" wp14:editId="5CFF47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BD956" w14:textId="77777777" w:rsidR="00346511" w:rsidRPr="00AF7332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B13D" id="Pole tekstowe 30" o:spid="_x0000_s1054" type="#_x0000_t202" style="position:absolute;left:0;text-align:left;margin-left:44.9pt;margin-top:2.15pt;width:11.35pt;height:11.3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STJA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X9N9Bjo&#10;SKN71JIF+egD9pLROZHUW5+T74Ml7zC8w4HETgV7e4fi0TODuxZMI2+cw76VUFGSi/gye/J0xPER&#10;pOw/YUXB4BAwAQ216yKDxAkjdMrmdBFIDoGJGHK1WqzWnAm6OtsxAuTTY+t8+CCxY9EouCP9Ezgc&#10;73wYXSeXGMujVtVeaZ02ril32rEjUK/s05fyf+amDesL/na9XI/1/xVinr4/QXQqUNNr1RX86uIE&#10;eWTtvakoTcgDKD3aVJ02ZxojcyOHYSiHJNvyapKnxOpExDocm5yGkowW3Q/OemrwgvvvB3CSM/3R&#10;kDhxGibDTUY5GWAEPS144Gw0d2GcmoN1qmkJeZTf4A0JWKtEblR6zOKcLzVtkuc8YHEqnu6T16/f&#10;wPYnA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txHEky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14:paraId="3FDBD956" w14:textId="77777777" w:rsidR="00346511" w:rsidRPr="00AF7332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329D687" w14:textId="77777777" w:rsidR="00A17A2E" w:rsidRPr="00404B3E" w:rsidRDefault="00A17A2E" w:rsidP="00AF25A0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3717D7D4" w14:textId="77777777" w:rsidR="00A17A2E" w:rsidRPr="00404B3E" w:rsidRDefault="00A17A2E" w:rsidP="00AF25A0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48579766" wp14:editId="6357ED8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59157" w14:textId="77777777" w:rsidR="00346511" w:rsidRPr="000A37C3" w:rsidRDefault="00346511" w:rsidP="004F7CE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9766" id="Pole tekstowe 31" o:spid="_x0000_s1055" type="#_x0000_t202" style="position:absolute;left:0;text-align:left;margin-left:44.9pt;margin-top:.8pt;width:11.35pt;height:11.3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MfJwIAAE4EAAAOAAAAZHJzL2Uyb0RvYy54bWysVNtu2zAMfR+wfxD0vjjJkqE14hRdugwD&#10;uq5Atw+QZdkWKosapcTuvn6UHGfd7WWYHwRKog7Jc0hvrobOsKNCr8EWfDGbc6ashErbpuBfPu9f&#10;XXDmg7CVMGBVwZ+U51fbly82vcvVElowlUJGINbnvSt4G4LLs8zLVnXCz8ApS5c1YCcCbbHJKhQ9&#10;oXcmW87nb7IesHIIUnlPpzfjJd8m/LpWMnyqa68CMwWn3EJaMa1lXLPtRuQNCtdqeUpD/EMWndCW&#10;gp6hbkQQ7ID6N6hOSwQPdZhJ6DKoay1VqoGqWcx/qeahFU6lWogc7840+f8HK++O98h0VfDXC86s&#10;6EijezCKBfXoA/SK0TmR1Dufk++DI+8wvIWBxE4Fe3cL8tEzC7tW2EZdI0LfKlFRkull9uzpiOMj&#10;SNl/hIqCiUOABDTU2EUGiRNG6CTW01kgNQQmY8jVarFacybp6mRTbpnIp8cOfXivoGPRKDiS/glc&#10;HG99GF0nlxjLg9HVXhuTNtiUO4PsKKhX9umLlRP6T27Gsr7gl+vleqz/rxDz9P0JotOBmt7oruAX&#10;ZyeRR9be2YpiijwIbUab4htLaUQaI3Mjh2EohyTb8nKSp4TqiYhFGJuchpKMFvAbZz01eMH914NA&#10;xZn5YEmcOA2TgZNRToawkp4WPHA2mrswTs3BoW5aQh7lt3BNAtY6kRtTHLM45UtNmwg8DViciuf7&#10;5PXjN7D9DgAA//8DAFBLAwQUAAYACAAAACEA7HqIqN0AAAAHAQAADwAAAGRycy9kb3ducmV2Lnht&#10;bEzOTW/CMAwG4Psk/kNkpN1GSrYhKE0RIE3atMuAaefQuB/QOFUSSvfvF07saL/W6ydbDaZlPTrf&#10;WJIwnSTAkAqrG6okfB/enubAfFCkVWsJJfyih1U+eshUqu2VdtjvQ8ViCflUSahD6FLOfVGjUX5i&#10;O6SYldYZFeLoKq6dusZy03KRJDNuVEPxQ6063NZYnPcXI+HQb/z77hQW+qPccPFZfokft5bycTys&#10;l8ACDuF+DDd+pEMeTUd7Ie1ZK2G+iPIQ9zNgt3gqXoEdJYiXZ+B5xv/78z8AAAD//wMAUEsBAi0A&#10;FAAGAAgAAAAhALaDOJL+AAAA4QEAABMAAAAAAAAAAAAAAAAAAAAAAFtDb250ZW50X1R5cGVzXS54&#10;bWxQSwECLQAUAAYACAAAACEAOP0h/9YAAACUAQAACwAAAAAAAAAAAAAAAAAvAQAAX3JlbHMvLnJl&#10;bHNQSwECLQAUAAYACAAAACEAzGuTHycCAABOBAAADgAAAAAAAAAAAAAAAAAuAgAAZHJzL2Uyb0Rv&#10;Yy54bWxQSwECLQAUAAYACAAAACEA7HqIqN0AAAAHAQAADwAAAAAAAAAAAAAAAACBBAAAZHJzL2Rv&#10;d25yZXYueG1sUEsFBgAAAAAEAAQA8wAAAIsFAAAAAA==&#10;">
                      <v:textbox inset="0,0,0,0">
                        <w:txbxContent>
                          <w:p w14:paraId="1DE59157" w14:textId="77777777" w:rsidR="00346511" w:rsidRPr="000A37C3" w:rsidRDefault="00346511" w:rsidP="004F7CE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78B0CFCB" w14:textId="77777777" w:rsidR="00A17A2E" w:rsidRPr="00404B3E" w:rsidRDefault="00A17A2E" w:rsidP="00AF25A0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E0385F5" w14:textId="0ACB6D5D" w:rsidR="00346511" w:rsidRDefault="00415B92" w:rsidP="00415B92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lastRenderedPageBreak/>
        <w:t xml:space="preserve">* </w:t>
      </w:r>
      <w:r w:rsidR="002F0A93" w:rsidRPr="00404B3E">
        <w:rPr>
          <w:rFonts w:asciiTheme="minorHAnsi" w:hAnsiTheme="minorHAnsi" w:cs="Arial"/>
        </w:rPr>
        <w:t xml:space="preserve">Zaznaczyć właściwe </w:t>
      </w:r>
      <w:r w:rsidRPr="00404B3E">
        <w:rPr>
          <w:rFonts w:asciiTheme="minorHAnsi" w:hAnsiTheme="minorHAnsi" w:cs="Arial"/>
        </w:rPr>
        <w:t xml:space="preserve">** </w:t>
      </w:r>
      <w:r w:rsidR="002F0A93" w:rsidRPr="00404B3E">
        <w:rPr>
          <w:rFonts w:asciiTheme="minorHAnsi" w:hAnsiTheme="minorHAnsi" w:cs="Arial"/>
        </w:rPr>
        <w:t>Wpisać właściwe</w:t>
      </w:r>
    </w:p>
    <w:p w14:paraId="4C2876F6" w14:textId="77777777" w:rsidR="00404B3E" w:rsidRPr="00404B3E" w:rsidRDefault="00404B3E" w:rsidP="00415B92">
      <w:pPr>
        <w:spacing w:line="276" w:lineRule="auto"/>
        <w:jc w:val="both"/>
        <w:rPr>
          <w:rFonts w:asciiTheme="minorHAnsi" w:hAnsiTheme="minorHAnsi" w:cs="Arial"/>
        </w:rPr>
      </w:pPr>
    </w:p>
    <w:p w14:paraId="4AA931DB" w14:textId="22CE39F7" w:rsidR="00346511" w:rsidRPr="00404B3E" w:rsidRDefault="00346511" w:rsidP="003465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404B3E">
        <w:rPr>
          <w:rFonts w:asciiTheme="minorHAnsi" w:hAnsiTheme="minorHAnsi" w:cs="Arial"/>
          <w:b/>
        </w:rPr>
        <w:t>Doświadczenie zawodowe i potencjał Eksperta/Ekspertki ds. Ewaluacji</w:t>
      </w:r>
    </w:p>
    <w:p w14:paraId="1837098F" w14:textId="2E0467C9" w:rsidR="00346511" w:rsidRPr="00404B3E" w:rsidRDefault="00346511" w:rsidP="00346511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Imię nazwisko : …………………………………………………………………………………………………………………..</w:t>
      </w:r>
    </w:p>
    <w:tbl>
      <w:tblPr>
        <w:tblW w:w="155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3402"/>
        <w:gridCol w:w="3118"/>
        <w:gridCol w:w="2977"/>
      </w:tblGrid>
      <w:tr w:rsidR="00346511" w:rsidRPr="00404B3E" w14:paraId="22B710F3" w14:textId="77777777" w:rsidTr="00404B3E">
        <w:trPr>
          <w:trHeight w:val="316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A035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15026" w:type="dxa"/>
            <w:gridSpan w:val="5"/>
            <w:shd w:val="clear" w:color="auto" w:fill="BFBFBF" w:themeFill="background1" w:themeFillShade="BF"/>
            <w:vAlign w:val="center"/>
          </w:tcPr>
          <w:p w14:paraId="2690F942" w14:textId="1043B353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hAnsiTheme="minorHAnsi" w:cstheme="minorHAnsi"/>
                <w:b/>
                <w:bCs/>
                <w:color w:val="000000"/>
              </w:rPr>
              <w:t>Minimalne wymagania Zamawiającego –</w:t>
            </w:r>
            <w:r w:rsidRPr="00404B3E">
              <w:rPr>
                <w:rFonts w:asciiTheme="minorHAnsi" w:hAnsiTheme="minorHAnsi" w:cstheme="minorHAnsi"/>
                <w:b/>
              </w:rPr>
              <w:t xml:space="preserve"> </w:t>
            </w:r>
            <w:r w:rsidRPr="00404B3E">
              <w:rPr>
                <w:rFonts w:asciiTheme="minorHAnsi" w:hAnsiTheme="minorHAnsi" w:cstheme="minorHAnsi"/>
                <w:b/>
                <w:bCs/>
              </w:rPr>
              <w:t>Ekspert/Ekspertka ds. Ewaluacji posiada:</w:t>
            </w:r>
          </w:p>
        </w:tc>
      </w:tr>
      <w:tr w:rsidR="00346511" w:rsidRPr="00404B3E" w14:paraId="03BEF034" w14:textId="77777777" w:rsidTr="00404B3E">
        <w:trPr>
          <w:trHeight w:val="9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080D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026" w:type="dxa"/>
            <w:gridSpan w:val="5"/>
            <w:vAlign w:val="center"/>
          </w:tcPr>
          <w:p w14:paraId="22CBC965" w14:textId="77777777" w:rsidR="00346511" w:rsidRPr="00404B3E" w:rsidRDefault="00346511" w:rsidP="0034651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 xml:space="preserve">Wykształcenie co najmniej wyższe magisterskie*: </w:t>
            </w:r>
          </w:p>
          <w:p w14:paraId="53FA9F8A" w14:textId="62D912A6" w:rsidR="00346511" w:rsidRPr="00404B3E" w:rsidRDefault="00346511" w:rsidP="0034651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 wp14:anchorId="5F682FA8" wp14:editId="3AF918F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140FF" w14:textId="77777777"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2FA8" id="Pole tekstowe 37" o:spid="_x0000_s1056" type="#_x0000_t202" style="position:absolute;left:0;text-align:left;margin-left:44.9pt;margin-top:2.15pt;width:11.35pt;height:11.3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5hIwIAAE4EAAAOAAAAZHJzL2Uyb0RvYy54bWysVFFv0zAQfkfiP1h+p2lLCyNqOo2OIqQB&#10;kwY/wHGcxprtM2e3yfj1nJ22mwa8IPJgne3zd3ffd5fV5WANOygMGlzFZ5MpZ8pJaLTbVfz7t+2r&#10;C85CFK4RBpyq+IMK/HL98sWq96WaQwemUcgIxIWy9xXvYvRlUQTZKSvCBLxydNkCWhFpi7uiQdET&#10;ujXFfDp9U/SAjUeQKgQ6vR4v+Trjt62S8WvbBhWZqTjlFvOKea3TWqxXotyh8J2WxzTEP2RhhXYU&#10;9Ax1LaJge9S/QVktEQK0cSLBFtC2WqpcA1Uzmz6r5q4TXuVaiJzgzzSF/wcrvxxukemm4q/fcuaE&#10;JY1uwSgW1X2I0CtG50RS70NJvneevOPwHgYSOxcc/A3I+8AcbDrhduoKEfpOiYaSnKWXxZOnI05I&#10;IHX/GRoKJvYRMtDQok0MEieM0Emsh7NAaohMppCLxWyx5EzS1dFOEUR5euwxxI8KLEtGxZH0z+Di&#10;cBPi6HpySbECGN1stTF5g7t6Y5AdBPXKNn85/2duxrG+4u+W8+VY/18hpvn7E4TVkZreaFvxi7OT&#10;KBNrH1xDaYoyCm1Gm6oz7khjYm7kMA71MMqWezhxXEPzQMQijE1OQ0lGB/iTs54avOLhx16g4sx8&#10;ciROmoaTgSejPhnCSXpa8cjZaG7iODV7j3rXEfIov4MrErDVmdzHLI75UtNmeY4Dlqbi6T57Pf4G&#10;1r8A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Tdl5h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760140FF" w14:textId="77777777"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CAD59CC" w14:textId="77777777" w:rsidR="001349B0" w:rsidRPr="00404B3E" w:rsidRDefault="001349B0" w:rsidP="0034651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C75ADB" w14:textId="77777777" w:rsidR="00346511" w:rsidRPr="00404B3E" w:rsidRDefault="00346511" w:rsidP="00346511">
            <w:pPr>
              <w:tabs>
                <w:tab w:val="right" w:pos="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1936" behindDoc="0" locked="0" layoutInCell="1" allowOverlap="1" wp14:anchorId="013FD33D" wp14:editId="0897894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096" w14:textId="77777777"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D33D" id="Pole tekstowe 38" o:spid="_x0000_s1057" type="#_x0000_t202" style="position:absolute;left:0;text-align:left;margin-left:44.9pt;margin-top:.8pt;width:11.35pt;height:11.35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4tIgIAAE4EAAAOAAAAZHJzL2Uyb0RvYy54bWysVFFv0zAQfkfiP1h+p2lLi0bUdBodRUhj&#10;TBr8AMdxGmu2z5zdJuPXc3babhrwgsiDdbbP3919311Wl4M17KAwaHAVn02mnCknodFuV/Hv37Zv&#10;LjgLUbhGGHCq4o8q8Mv161er3pdqDh2YRiEjEBfK3le8i9GXRRFkp6wIE/DK0WULaEWkLe6KBkVP&#10;6NYU8+n0XdEDNh5BqhDo9Hq85OuM37ZKxq9tG1RkpuKUW8wr5rVOa7FeiXKHwndaHtMQ/5CFFdpR&#10;0DPUtYiC7VH/BmW1RAjQxokEW0DbaqlyDVTNbPqimvtOeJVrIXKCP9MU/h+svD3cIdNNxd+SUk5Y&#10;0ugOjGJRPYQIvWJ0TiT1PpTke+/JOw4fYCCxc8HB34B8CMzBphNup64Qoe+UaCjJWXpZPHs64oQE&#10;UvdfoKFgYh8hAw0t2sQgccIIncR6PAukhshkCrlYzBZLziRdHe0UQZSnxx5D/KTAsmRUHEn/DC4O&#10;NyGOrieXFCuA0c1WG5M3uKs3BtlBUK9s85fzf+FmHOsr/n45X471/xVimr8/QVgdqemNthW/ODuJ&#10;MrH20TWUpiij0Ga0qTrjjjQm5kYO41APo2yZ5MRxDc0jEYswNjkNJRkd4E/Oemrwiocfe4GKM/PZ&#10;kThpGk4Gnoz6ZAgn6WnFI2ejuYnj1Ow96l1HyKP8Dq5IwFZncp+yOOZLTZvlOQ5Ymorn++z19BtY&#10;/wIAAP//AwBQSwMEFAAGAAgAAAAhAOx6iKjdAAAABwEAAA8AAABkcnMvZG93bnJldi54bWxMzk1v&#10;wjAMBuD7JP5DZKTdRkq2IShNESBN2rTLgGnn0Lgf0DhVEkr37xdO7Gi/1usnWw2mZT0631iSMJ0k&#10;wJAKqxuqJHwf3p7mwHxQpFVrCSX8oodVPnrIVKrtlXbY70PFYgn5VEmoQ+hSzn1Ro1F+YjukmJXW&#10;GRXi6CqunbrGctNykSQzblRD8UOtOtzWWJz3FyPh0G/8++4UFvqj3HDxWX6JH7eW8nE8rJfAAg7h&#10;fgw3fqRDHk1HeyHtWSthvojyEPczYLd4Kl6BHSWIl2fgecb/+/M/AAAA//8DAFBLAQItABQABgAI&#10;AAAAIQC2gziS/gAAAOEBAAATAAAAAAAAAAAAAAAAAAAAAABbQ29udGVudF9UeXBlc10ueG1sUEsB&#10;Ai0AFAAGAAgAAAAhADj9If/WAAAAlAEAAAsAAAAAAAAAAAAAAAAALwEAAF9yZWxzLy5yZWxzUEsB&#10;Ai0AFAAGAAgAAAAhAJ5tzi0iAgAATgQAAA4AAAAAAAAAAAAAAAAALgIAAGRycy9lMm9Eb2MueG1s&#10;UEsBAi0AFAAGAAgAAAAhAOx6iKjdAAAABwEAAA8AAAAAAAAAAAAAAAAAfAQAAGRycy9kb3ducmV2&#10;LnhtbFBLBQYAAAAABAAEAPMAAACGBQAAAAA=&#10;">
                      <v:textbox inset="0,0,0,0">
                        <w:txbxContent>
                          <w:p w14:paraId="29276096" w14:textId="77777777"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0AF568B7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Podać tytuł zawodowy/stopień/tytuł naukowy:…………………………………………………….</w:t>
            </w:r>
          </w:p>
        </w:tc>
      </w:tr>
      <w:tr w:rsidR="00346511" w:rsidRPr="00404B3E" w14:paraId="06C9DA10" w14:textId="77777777" w:rsidTr="00404B3E">
        <w:trPr>
          <w:trHeight w:val="18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A573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14:paraId="73050D35" w14:textId="63E050A0" w:rsidR="00346511" w:rsidRPr="00404B3E" w:rsidRDefault="00346511" w:rsidP="00404B3E">
            <w:pPr>
              <w:autoSpaceDE w:val="0"/>
              <w:spacing w:after="200" w:line="276" w:lineRule="auto"/>
              <w:ind w:right="284"/>
              <w:jc w:val="both"/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bCs/>
                <w:color w:val="000000"/>
                <w:lang w:eastAsia="en-US"/>
              </w:rPr>
              <w:t>Doświadczenie zawodowe wskazujące, że w okresie 7 lat przed upływem terminu składania ofert, był autorem lub współautorem przynajmniej jednego opracowania – raportu z badania ewaluacyjnego*</w:t>
            </w:r>
          </w:p>
          <w:p w14:paraId="23D8A1B1" w14:textId="77777777" w:rsidR="00346511" w:rsidRPr="00404B3E" w:rsidRDefault="00346511" w:rsidP="00346511">
            <w:pPr>
              <w:autoSpaceDE w:val="0"/>
              <w:ind w:left="248"/>
              <w:jc w:val="both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color w:val="000000"/>
                <w:lang w:eastAsia="en-US"/>
              </w:rPr>
              <w:t>□ TAK  □ NIE</w:t>
            </w:r>
          </w:p>
        </w:tc>
        <w:tc>
          <w:tcPr>
            <w:tcW w:w="9497" w:type="dxa"/>
            <w:gridSpan w:val="3"/>
            <w:vAlign w:val="center"/>
          </w:tcPr>
          <w:p w14:paraId="4CA55635" w14:textId="77777777" w:rsidR="00346511" w:rsidRPr="00404B3E" w:rsidRDefault="00346511" w:rsidP="00346511">
            <w:pPr>
              <w:spacing w:after="200" w:line="276" w:lineRule="auto"/>
              <w:ind w:left="32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A97F3B0" w14:textId="626C83FF" w:rsidR="0093149D" w:rsidRPr="00404B3E" w:rsidRDefault="00346511" w:rsidP="00346511">
            <w:pPr>
              <w:spacing w:after="200" w:line="276" w:lineRule="auto"/>
              <w:ind w:left="32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…………………………………………………………………………………….……………..…</w:t>
            </w:r>
          </w:p>
          <w:p w14:paraId="23AF23F2" w14:textId="0D514F73" w:rsidR="00346511" w:rsidRPr="00404B3E" w:rsidRDefault="00346511" w:rsidP="00346511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tytuł opracowania)</w:t>
            </w:r>
          </w:p>
          <w:p w14:paraId="1C47B64A" w14:textId="77777777" w:rsidR="0093149D" w:rsidRPr="00404B3E" w:rsidRDefault="0093149D" w:rsidP="0093149D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………………………………………………………………………………………………………….</w:t>
            </w:r>
          </w:p>
          <w:p w14:paraId="35655D6B" w14:textId="5E855700" w:rsidR="0093149D" w:rsidRPr="00404B3E" w:rsidRDefault="0093149D" w:rsidP="00346511">
            <w:pPr>
              <w:spacing w:after="120"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miejsce publikacji – należy podać dokładny opis lub bezpośredni link do publikacji, opatrzony datą dostępu)</w:t>
            </w:r>
          </w:p>
          <w:p w14:paraId="1102BD74" w14:textId="77777777" w:rsidR="00346511" w:rsidRPr="00404B3E" w:rsidRDefault="00346511" w:rsidP="00346511">
            <w:pPr>
              <w:spacing w:line="276" w:lineRule="auto"/>
              <w:ind w:left="34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</w:t>
            </w:r>
          </w:p>
          <w:p w14:paraId="534DAD8F" w14:textId="03619E49" w:rsidR="00346511" w:rsidRPr="00404B3E" w:rsidRDefault="00346511" w:rsidP="00346511">
            <w:pPr>
              <w:spacing w:after="120" w:line="276" w:lineRule="auto"/>
              <w:ind w:left="32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eastAsia="Calibri" w:hAnsiTheme="minorHAnsi" w:cstheme="minorHAnsi"/>
                <w:lang w:eastAsia="en-US"/>
              </w:rPr>
              <w:t>(podać datę opracowania)</w:t>
            </w:r>
          </w:p>
          <w:p w14:paraId="66083A86" w14:textId="77777777" w:rsidR="00346511" w:rsidRPr="00404B3E" w:rsidRDefault="00346511" w:rsidP="00346511">
            <w:pPr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</w:t>
            </w:r>
          </w:p>
          <w:p w14:paraId="46DF7CF7" w14:textId="6CDC9585" w:rsidR="00346511" w:rsidRPr="00404B3E" w:rsidRDefault="00346511" w:rsidP="0093149D">
            <w:pPr>
              <w:spacing w:after="120" w:line="276" w:lineRule="auto"/>
              <w:ind w:left="34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bCs/>
              </w:rPr>
              <w:t>(podać funkcję/rolę w dokumentacji/zakres wykonywanych czynności)</w:t>
            </w:r>
          </w:p>
        </w:tc>
      </w:tr>
      <w:tr w:rsidR="00346511" w:rsidRPr="00404B3E" w14:paraId="673A017A" w14:textId="77777777" w:rsidTr="00404B3E">
        <w:trPr>
          <w:trHeight w:val="341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527C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5026" w:type="dxa"/>
            <w:gridSpan w:val="5"/>
            <w:shd w:val="clear" w:color="auto" w:fill="BFBFBF" w:themeFill="background1" w:themeFillShade="BF"/>
            <w:vAlign w:val="center"/>
          </w:tcPr>
          <w:p w14:paraId="2ECC1B24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04B3E">
              <w:rPr>
                <w:rFonts w:asciiTheme="minorHAnsi" w:hAnsiTheme="minorHAnsi" w:cstheme="minorHAnsi"/>
                <w:b/>
              </w:rPr>
              <w:t>Dodatkowe doświadczenie:</w:t>
            </w:r>
          </w:p>
        </w:tc>
      </w:tr>
      <w:tr w:rsidR="00346511" w:rsidRPr="00404B3E" w14:paraId="54C1CAC7" w14:textId="77777777" w:rsidTr="00404B3E">
        <w:trPr>
          <w:trHeight w:val="153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9783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2127" w:type="dxa"/>
            <w:vAlign w:val="center"/>
          </w:tcPr>
          <w:p w14:paraId="365C4F89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Autor / współautor**</w:t>
            </w:r>
          </w:p>
        </w:tc>
        <w:tc>
          <w:tcPr>
            <w:tcW w:w="3402" w:type="dxa"/>
            <w:vAlign w:val="center"/>
          </w:tcPr>
          <w:p w14:paraId="0E641789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Tytuł opracowania</w:t>
            </w:r>
          </w:p>
        </w:tc>
        <w:tc>
          <w:tcPr>
            <w:tcW w:w="3402" w:type="dxa"/>
            <w:vAlign w:val="center"/>
          </w:tcPr>
          <w:p w14:paraId="30E7914D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404B3E">
              <w:rPr>
                <w:rFonts w:asciiTheme="minorHAnsi" w:hAnsiTheme="minorHAnsi" w:cstheme="minorHAnsi"/>
              </w:rPr>
              <w:t>Data opracowania</w:t>
            </w:r>
          </w:p>
          <w:p w14:paraId="3EBE0918" w14:textId="77777777" w:rsidR="00346511" w:rsidRPr="00404B3E" w:rsidRDefault="00346511" w:rsidP="003465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[w okresie 7 lat przed upływem terminu składania ofert]</w:t>
            </w:r>
          </w:p>
        </w:tc>
        <w:tc>
          <w:tcPr>
            <w:tcW w:w="3118" w:type="dxa"/>
            <w:vAlign w:val="center"/>
          </w:tcPr>
          <w:p w14:paraId="1B6FBA8F" w14:textId="37C13999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Zakres tematyczny: inwestycje infrastrukturalne*</w:t>
            </w:r>
          </w:p>
        </w:tc>
        <w:tc>
          <w:tcPr>
            <w:tcW w:w="2977" w:type="dxa"/>
            <w:vAlign w:val="center"/>
          </w:tcPr>
          <w:p w14:paraId="2854B573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404B3E">
              <w:rPr>
                <w:rFonts w:asciiTheme="minorHAnsi" w:hAnsiTheme="minorHAnsi" w:cstheme="minorHAnsi"/>
              </w:rPr>
              <w:t>Opracowanie stanowi produkt badania ewaluacyjnego*</w:t>
            </w:r>
          </w:p>
        </w:tc>
      </w:tr>
      <w:tr w:rsidR="00346511" w:rsidRPr="00404B3E" w14:paraId="54C8104B" w14:textId="77777777" w:rsidTr="00404B3E">
        <w:trPr>
          <w:trHeight w:val="105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1181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</w:tcPr>
          <w:p w14:paraId="23E55A35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30C25CA6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2B692B64" w14:textId="77777777"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CB2620F" w14:textId="77777777" w:rsidR="00346511" w:rsidRPr="00404B3E" w:rsidRDefault="00346511" w:rsidP="00346511">
            <w:pPr>
              <w:ind w:left="74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268C545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864D097" w14:textId="77777777"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387A3286" wp14:editId="42F119D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12E56" w14:textId="77777777"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3286" id="Pole tekstowe 39" o:spid="_x0000_s1058" type="#_x0000_t202" style="position:absolute;left:0;text-align:left;margin-left:44.9pt;margin-top:2.15pt;width:11.35pt;height:11.3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wKIwIAAE4EAAAOAAAAZHJzL2Uyb0RvYy54bWysVFFv0zAQfkfiP1h+p2lLi7ao6TQ6ipDG&#10;mDT4AY7jJNZsn7HdJuPXc7abMg14QeTBOtvn7+6+7y6bq1ErchTOSzAVXczmlAjDoZGmq+i3r/s3&#10;F5T4wEzDFBhR0Sfh6dX29avNYEuxhB5UIxxBEOPLwVa0D8GWReF5LzTzM7DC4GULTrOAW9cVjWMD&#10;omtVLOfzd8UArrEOuPAeT2/yJd0m/LYVPHxpWy8CURXF3EJaXVrruBbbDSs7x2wv+SkN9g9ZaCYN&#10;Bj1D3bDAyMHJ36C05A48tGHGQRfQtpKLVANWs5i/qOahZ1akWpAcb880+f8Hy++O947IpqJvLykx&#10;TKNG96AECeLRBxgEwXMkabC+RN8Hi95hfA8jip0K9vYW+KMnBnY9M524dg6GXrAGk1zEl8WzpxnH&#10;R5B6+AwNBmOHAAlobJ2ODCInBNFRrKezQGIMhMeQq9VitaaE49XJjhFYOT22zoePAjSJRkUd6p/A&#10;2fHWh+w6ucRYHpRs9lKptHFdvVOOHBn2yj59Kf8XbsqQoaKX6+U61/9XiHn6/gShZcCmV1JX9OLs&#10;xMrI2gfTYJqsDEyqbGN1ypxojMxlDsNYj1m25SRPDc0TEusgNzkOJRo9uB+UDNjgFfXfD8wJStQn&#10;g+LEaZgMNxn1ZDDD8WlFAyXZ3IU8NQfrZNcjcpbfwDUK2MpEblQ6Z3HKF5s2yXMasDgVz/fJ69dv&#10;YPsTAAD//wMAUEsDBBQABgAIAAAAIQAtfPTn3QAAAAcBAAAPAAAAZHJzL2Rvd25yZXYueG1sTM7L&#10;TsMwEAXQPRL/YA0SO+o0vNo0k6pFQgJ1Q1vUtRtPHhCPI9tNw9/jrmA5uqN7T74cTScGcr61jDCd&#10;JCCIS6tbrhE+9693MxA+KNaqs0wIP+RhWVxf5SrT9sxbGnahFrGEfaYQmhD6TEpfNmSUn9ieOGaV&#10;dUaFeLpaaqfOsdx0Mk2SJ2lUy3GhUT29NFR+704GYT+s/dv2K8z1e7WW6ab6SA9uhXh7M64WIAKN&#10;4e8ZLvxIhyKajvbE2osOYTaP8oDwcA/iEk/TRxBHhPQ5AVnk8r+/+AUAAP//AwBQSwECLQAUAAYA&#10;CAAAACEAtoM4kv4AAADhAQAAEwAAAAAAAAAAAAAAAAAAAAAAW0NvbnRlbnRfVHlwZXNdLnhtbFBL&#10;AQItABQABgAIAAAAIQA4/SH/1gAAAJQBAAALAAAAAAAAAAAAAAAAAC8BAABfcmVscy8ucmVsc1BL&#10;AQItABQABgAIAAAAIQCD8swKIwIAAE4EAAAOAAAAAAAAAAAAAAAAAC4CAABkcnMvZTJvRG9jLnht&#10;bFBLAQItABQABgAIAAAAIQAtfPTn3QAAAAcBAAAPAAAAAAAAAAAAAAAAAH0EAABkcnMvZG93bnJl&#10;di54bWxQSwUGAAAAAAQABADzAAAAhwUAAAAA&#10;">
                      <v:textbox inset="0,0,0,0">
                        <w:txbxContent>
                          <w:p w14:paraId="66B12E56" w14:textId="77777777"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EA3199A" w14:textId="77777777" w:rsidR="00346511" w:rsidRPr="00404B3E" w:rsidRDefault="00346511" w:rsidP="00346511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5047ACF3" w14:textId="7E72BD9E" w:rsidR="00346511" w:rsidRPr="00404B3E" w:rsidRDefault="00346511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3744" behindDoc="0" locked="0" layoutInCell="1" allowOverlap="1" wp14:anchorId="3678C5C3" wp14:editId="5247AB5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B7CE6" w14:textId="77777777"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C5C3" id="Pole tekstowe 46" o:spid="_x0000_s1059" type="#_x0000_t202" style="position:absolute;left:0;text-align:left;margin-left:44.9pt;margin-top:.8pt;width:11.35pt;height:11.35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8aJAIAAE4EAAAOAAAAZHJzL2Uyb0RvYy54bWysVFFv0zAQfkfiP1h+p2m7dhrR0ml0FCEN&#10;mDT4AY7jJNYcnzm7Tcqv5+w0ZRrwgsiDdbbP3919312ub4bOsINCr8EWfDGbc6ashErbpuDfvu7e&#10;XHHmg7CVMGBVwY/K85vN61fXvcvVElowlUJGINbnvSt4G4LLs8zLVnXCz8ApS5c1YCcCbbHJKhQ9&#10;oXcmW87nl1kPWDkEqbyn07vxkm8Sfl0rGb7UtVeBmYJTbiGtmNYyrtnmWuQNCtdqeUpD/EMWndCW&#10;gp6h7kQQbI/6N6hOSwQPdZhJ6DKoay1VqoGqWcxfVPPYCqdSLUSOd2ea/P+DlZ8PD8h0VfDVJWdW&#10;dKTRAxjFgnryAXrF6JxI6p3PyffRkXcY3sFAYqeCvbsH+eSZhW0rbKNuEaFvlagoyUV8mT17OuL4&#10;CFL2n6CiYGIfIAENNXaRQeKEETqJdTwLpIbAZAy5Wi1Wa84kXZ3sGEHk02OHPnxQ0LFoFBxJ/wQu&#10;Dvc+jK6TS4zlwehqp41JG2zKrUF2ENQru/Sl/F+4Gcv6gr9dL9dj/X+FmKfvTxCdDtT0RncFvzo7&#10;iTyy9t5WlKbIg9BmtKk6Y080RuZGDsNQDkm2i4tJnhKqIxGLMDY5DSUZLeAPznpq8IL773uBijPz&#10;0ZI4cRomAyejnAxhJT0teOBsNLdhnJq9Q920hDzKb+GWBKx1IjcqPWZxypeaNslzGrA4Fc/3yevX&#10;b2DzEw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OuCPGi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14:paraId="364B7CE6" w14:textId="77777777"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14:paraId="68C2B94C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14B7C58" w14:textId="77777777" w:rsidR="00346511" w:rsidRPr="00404B3E" w:rsidRDefault="00346511" w:rsidP="003465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22844EB2" wp14:editId="48CBB75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34D5D" w14:textId="77777777"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4EB2" id="Pole tekstowe 47" o:spid="_x0000_s1060" type="#_x0000_t202" style="position:absolute;left:0;text-align:left;margin-left:44.9pt;margin-top:2.15pt;width:11.35pt;height:11.3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ewJAIAAE4EAAAOAAAAZHJzL2Uyb0RvYy54bWysVFFv0zAQfkfiP1h+p2lLCyNqOo2OIqQB&#10;kwY/4OI4iTXHZ2y3yfj1OztNmQa8IPJgne3zd3ffd5fN5dBpdpTOKzQFX8zmnEkjsFKmKfj3b/tX&#10;F5z5AKYCjUYW/EF6frl9+WLT21wusUVdSccIxPi8twVvQ7B5lnnRyg78DK00dFmj6yDQ1jVZ5aAn&#10;9E5ny/n8Tdajq6xDIb2n0+vxkm8Tfl1LEb7WtZeB6YJTbiGtLq1lXLPtBvLGgW2VOKUB/5BFB8pQ&#10;0DPUNQRgB6d+g+qUcOixDjOBXYZ1rYRMNVA1i/mzau5asDLVQuR4e6bJ/z9Y8eV465iqCr56y5mB&#10;jjS6RS1ZkPc+YC8ZnRNJvfU5+d5Z8g7DexxI7FSwtzco7j0zuGvBNPLKOexbCRUluYgvsydPRxwf&#10;Qcr+M1YUDA4BE9BQuy4ySJwwQiexHs4CySEwEUOuVovVmjNBVyc7RoB8emydDx8ldiwaBXekfwKH&#10;440Po+vkEmN51KraK63TxjXlTjt2BOqVffpS/s/ctGF9wd+tl+ux/r9CzNP3J4hOBWp6rbqCX5yd&#10;II+sfTAVpQl5AKVHm6rT5kRjZG7kMAzlkGR7vZrkKbF6IGIdjk1OQ0lGi+4nZz01eMH9jwM4yZn+&#10;ZEicOA2T4SajnAwwgp4WPHA2mrswTs3BOtW0hDzKb/CKBKxVIjcqPWZxypeaNslzGrA4FU/3yevX&#10;b2D7CA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qrNXs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14:paraId="09034D5D" w14:textId="77777777"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7EDE662" w14:textId="77777777" w:rsidR="00346511" w:rsidRPr="00404B3E" w:rsidRDefault="00346511" w:rsidP="00346511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CABE9BD" w14:textId="77777777" w:rsidR="00346511" w:rsidRPr="00404B3E" w:rsidRDefault="00346511" w:rsidP="00346511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7840" behindDoc="0" locked="0" layoutInCell="1" allowOverlap="1" wp14:anchorId="4A4552AE" wp14:editId="6081C16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B990A" w14:textId="77777777"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52AE" id="Pole tekstowe 49" o:spid="_x0000_s1061" type="#_x0000_t202" style="position:absolute;left:0;text-align:left;margin-left:44.9pt;margin-top:.8pt;width:11.35pt;height:11.35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olJAIAAE4EAAAOAAAAZHJzL2Uyb0RvYy54bWysVFFv0zAQfkfiP1h+p2lLi7ao6TQ6ipDG&#10;mDT4AY7jJNYcnzm7Tcav5+w0ZRrwgsiDdbbP39193102V0Nn2FGh12ALvpjNOVNWQqVtU/BvX/dv&#10;LjjzQdhKGLCq4E/K86vt61eb3uVqCS2YSiEjEOvz3hW8DcHlWeZlqzrhZ+CUpcsasBOBtthkFYqe&#10;0DuTLefzd1kPWDkEqbyn05vxkm8Tfl0rGb7UtVeBmYJTbiGtmNYyrtl2I/IGhWu1PKUh/iGLTmhL&#10;Qc9QNyIIdkD9G1SnJYKHOswkdBnUtZYq1UDVLOYvqnlohVOpFiLHuzNN/v/ByrvjPTJdFXx1yZkV&#10;HWl0D0axoB59gF4xOieSeudz8n1w5B2G9zCQ2Klg725BPnpmYdcK26hrROhbJSpKchFfZs+ejjg+&#10;gpT9Z6gomDgESEBDjV1kkDhhhE5iPZ0FUkNgMoZcrRarNWeSrk52jCDy6bFDHz4q6Fg0Co6kfwIX&#10;x1sfRtfJJcbyYHS118akDTblziA7CuqVffpS/i/cjGV9wS/Xy/VY/18h5un7E0SnAzW90V3BL85O&#10;Io+sfbAVpSnyILQZbarO2BONkbmRwzCUQ5Lt7XqSp4TqiYhFGJuchpKMFvAHZz01eMH994NAxZn5&#10;ZEmcOA2TgZNRToawkp4WPHA2mrswTs3BoW5aQh7lt3BNAtY6kRuVHrM45UtNm+Q5DViciuf75PXr&#10;N7D9CQ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byA6JS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14:paraId="5EBB990A" w14:textId="77777777"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0A32AA9D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46511" w:rsidRPr="00404B3E" w14:paraId="4713D892" w14:textId="77777777" w:rsidTr="00404B3E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DD1F" w14:textId="77777777" w:rsidR="00346511" w:rsidRPr="00404B3E" w:rsidRDefault="00346511" w:rsidP="0034651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404B3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127" w:type="dxa"/>
          </w:tcPr>
          <w:p w14:paraId="39A0B9DD" w14:textId="77777777"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660737B0" w14:textId="77777777"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3DF04410" w14:textId="77777777"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456FED95" w14:textId="77777777" w:rsidR="00346511" w:rsidRPr="00404B3E" w:rsidRDefault="00346511" w:rsidP="0034651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1FA49D0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9EEA4DA" w14:textId="77777777" w:rsidR="00346511" w:rsidRPr="00404B3E" w:rsidRDefault="00346511" w:rsidP="00346511">
            <w:pPr>
              <w:ind w:left="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6CE4ED8C" wp14:editId="2579F3F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AED92" w14:textId="77777777"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ED8C" id="Pole tekstowe 50" o:spid="_x0000_s1062" type="#_x0000_t202" style="position:absolute;left:0;text-align:left;margin-left:44.9pt;margin-top:2.15pt;width:11.35pt;height:11.3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fuJAIAAE4EAAAOAAAAZHJzL2Uyb0RvYy54bWysVFFv0zAQfkfiP1h+p2lLO41o6TQ6ipDG&#10;mDT4ARfHSaw5PmO7Tcqv5+w0ZRrwgsiDdbbP3919312urodOs4N0XqEp+GI250wagZUyTcG/fd29&#10;ueTMBzAVaDSy4Efp+fXm9aur3uZyiS3qSjpGIMbnvS14G4LNs8yLVnbgZ2ilocsaXQeBtq7JKgc9&#10;oXc6W87nF1mPrrIOhfSeTm/HS75J+HUtRfhS114GpgtOuYW0urSWcc02V5A3DmyrxCkN+IcsOlCG&#10;gp6hbiEA2zv1G1SnhEOPdZgJ7DKsayVkqoGqWcxfVPPYgpWpFiLH2zNN/v/BivvDg2OqKvia6DHQ&#10;kUYPqCUL8skH7CWjcyKptz4n30dL3mF4jwOJnQr29g7Fk2cGty2YRt44h30roaIkF/Fl9uzpiOMj&#10;SNl/xoqCwT5gAhpq10UGiRNG6JTN8SyQHAITMeRqtVitORN0dbJjBMinx9b58FFix6JRcEf6J3A4&#10;3Pkwuk4uMZZHraqd0jptXFNutWMHoF7ZpS/l/8JNG9YX/N16uR7r/yvEPH1/guhUoKbXqiv45dkJ&#10;8sjaB1NRmpAHUHq0qTptTjRG5kYOw1AOSba3F5M8JVZHItbh2OQ0lGS06H5w1lODF9x/34OTnOlP&#10;hsSJ0zAZbjLKyQAj6GnBA2ejuQ3j1OytU01LyKP8Bm9IwFolcqPSYxanfKlpkzynAYtT8XyfvH79&#10;BjY/AQ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fVEH7i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14:paraId="5DEAED92" w14:textId="77777777"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3371570" w14:textId="77777777" w:rsidR="00346511" w:rsidRPr="00404B3E" w:rsidRDefault="00346511" w:rsidP="00346511">
            <w:pPr>
              <w:tabs>
                <w:tab w:val="right" w:pos="709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</w:p>
          <w:p w14:paraId="7715FF2F" w14:textId="12E164D7" w:rsidR="00346511" w:rsidRPr="00404B3E" w:rsidRDefault="00346511" w:rsidP="00404B3E">
            <w:pPr>
              <w:tabs>
                <w:tab w:val="right" w:pos="0"/>
              </w:tabs>
              <w:ind w:left="74"/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5792" behindDoc="0" locked="0" layoutInCell="1" allowOverlap="1" wp14:anchorId="529232E9" wp14:editId="4DB7F4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8EB2F" w14:textId="77777777"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32E9" id="Pole tekstowe 51" o:spid="_x0000_s1063" type="#_x0000_t202" style="position:absolute;left:0;text-align:left;margin-left:44.9pt;margin-top:.8pt;width:11.35pt;height:11.35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BiJwIAAE4EAAAOAAAAZHJzL2Uyb0RvYy54bWysVNuO0zAQfUfiHyy/07SlhSVqulq6FCEt&#10;sNLCB0wcJ7HW8RjbbbJ8/Y6dpiy3F0QerLE9PjNzzkw2l0On2VE6r9AUfDGbcyaNwEqZpuBfv+xf&#10;XHDmA5gKNBpZ8Afp+eX2+bNNb3O5xBZ1JR0jEOPz3ha8DcHmWeZFKzvwM7TS0GWNroNAW9dklYOe&#10;0DudLefzV1mPrrIOhfSeTq/HS75N+HUtRfhc114GpgtOuYW0urSWcc22G8gbB7ZV4pQG/EMWHShD&#10;Qc9Q1xCAHZz6DapTwqHHOswEdhnWtRIy1UDVLOa/VHPXgpWpFiLH2zNN/v/Bik/HW8dUVfD1gjMD&#10;HWl0i1qyIO99wF4yOieSeutz8r2z5B2GtziQ2Klgb29Q3HtmcNeCaeSVc9i3EipKMr3MnjwdcXwE&#10;KfuPWFEwOARMQEPtusggccIIncR6OAskh8BEDLlaLVZrzgRdnWzKLYN8emydD+8ldiwaBXekfwKH&#10;440Po+vkEmN51KraK63TxjXlTjt2BOqVffpi5YT+k5s2rC/4m/VyPdb/V4h5+v4E0alATa9VV/CL&#10;sxPkkbV3pqKYkAdQerQpvjaURqQxMjdyGIZySLK9fD3JU2L1QMQ6HJuchpKMFt13znpq8IL7bwdw&#10;kjP9wZA4cRomw01GORlgBD0teOBsNHdhnJqDdappCXmU3+AVCVirRG5McczilC81bSLwNGBxKp7u&#10;k9eP38D2EQAA//8DAFBLAwQUAAYACAAAACEA7HqIqN0AAAAHAQAADwAAAGRycy9kb3ducmV2Lnht&#10;bEzOTW/CMAwG4Psk/kNkpN1GSrYhKE0RIE3atMuAaefQuB/QOFUSSvfvF07saL/W6ydbDaZlPTrf&#10;WJIwnSTAkAqrG6okfB/enubAfFCkVWsJJfyih1U+eshUqu2VdtjvQ8ViCflUSahD6FLOfVGjUX5i&#10;O6SYldYZFeLoKq6dusZy03KRJDNuVEPxQ6063NZYnPcXI+HQb/z77hQW+qPccPFZfokft5bycTys&#10;l8ACDuF+DDd+pEMeTUd7Ie1ZK2G+iPIQ9zNgt3gqXoEdJYiXZ+B5xv/78z8AAAD//wMAUEsBAi0A&#10;FAAGAAgAAAAhALaDOJL+AAAA4QEAABMAAAAAAAAAAAAAAAAAAAAAAFtDb250ZW50X1R5cGVzXS54&#10;bWxQSwECLQAUAAYACAAAACEAOP0h/9YAAACUAQAACwAAAAAAAAAAAAAAAAAvAQAAX3JlbHMvLnJl&#10;bHNQSwECLQAUAAYACAAAACEABitQYicCAABOBAAADgAAAAAAAAAAAAAAAAAuAgAAZHJzL2Uyb0Rv&#10;Yy54bWxQSwECLQAUAAYACAAAACEA7HqIqN0AAAAHAQAADwAAAAAAAAAAAAAAAACBBAAAZHJzL2Rv&#10;d25yZXYueG1sUEsFBgAAAAAEAAQA8wAAAIsFAAAAAA==&#10;">
                      <v:textbox inset="0,0,0,0">
                        <w:txbxContent>
                          <w:p w14:paraId="18A8EB2F" w14:textId="77777777"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</w:tc>
        <w:tc>
          <w:tcPr>
            <w:tcW w:w="2977" w:type="dxa"/>
          </w:tcPr>
          <w:p w14:paraId="21EBB70C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AD9FC55" w14:textId="77777777" w:rsidR="00346511" w:rsidRPr="00404B3E" w:rsidRDefault="00346511" w:rsidP="003465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4B3E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251C7305" wp14:editId="4F755E0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8255" t="8255" r="9525" b="9525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32831" w14:textId="77777777" w:rsidR="00346511" w:rsidRPr="00AF7332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7305" id="Pole tekstowe 52" o:spid="_x0000_s1064" type="#_x0000_t202" style="position:absolute;left:0;text-align:left;margin-left:44.9pt;margin-top:2.15pt;width:11.35pt;height:11.3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ZgJAIAAE4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8vOTPQ&#10;kUb3qCUL8tEH7CWjcyKptz4n3wdL3mF4hwOJnQr29g7Fo2cGdy2YRt44h30roaIkF/Fl9uTpiOMj&#10;SNl/woqCwSFgAhpq10UGiRNG6CTW6SKQHAITMeRqtVitORN0dbZjBMinx9b58EFix6JRcEf6J3A4&#10;3vkwuk4uMZZHraq90jptXFPutGNHoF7Zpy/l/8xNG9YX/O16uR7r/yvEPH1/guhUoKbXqiv41cUJ&#10;8sjae1NRmpAHUHq0qTptzjRG5kYOw1AOSbbXV5M8JVYnItbh2OQ0lGS06H5w1lODF9x/P4CTnOmP&#10;hsSJ0zAZbjLKyQAj6GnBA2ejuQvj1BysU01LyKP8Bm9IwFolcqPSYxbnfKlpkzznAYtT8XSfvH79&#10;BrY/AQAA//8DAFBLAwQUAAYACAAAACEALXz0590AAAAHAQAADwAAAGRycy9kb3ducmV2LnhtbEzO&#10;y07DMBAF0D0S/2ANEjvqNLzaNJOqRUICdUNb1LUbTx4QjyPbTcPf465gObqje0++HE0nBnK+tYww&#10;nSQgiEurW64RPvevdzMQPijWqrNMCD/kYVlcX+Uq0/bMWxp2oRaxhH2mEJoQ+kxKXzZklJ/Ynjhm&#10;lXVGhXi6WmqnzrHcdDJNkidpVMtxoVE9vTRUfu9OBmE/rP3b9ivM9Xu1lumm+kgPboV4ezOuFiAC&#10;jeHvGS78SIcimo72xNqLDmE2j/KA8HAP4hJP00cQR4T0OQFZ5PK/v/gFAAD//wMAUEsBAi0AFAAG&#10;AAgAAAAhALaDOJL+AAAA4QEAABMAAAAAAAAAAAAAAAAAAAAAAFtDb250ZW50X1R5cGVzXS54bWxQ&#10;SwECLQAUAAYACAAAACEAOP0h/9YAAACUAQAACwAAAAAAAAAAAAAAAAAvAQAAX3JlbHMvLnJlbHNQ&#10;SwECLQAUAAYACAAAACEAHPDGYCQCAABOBAAADgAAAAAAAAAAAAAAAAAuAgAAZHJzL2Uyb0RvYy54&#10;bWxQSwECLQAUAAYACAAAACEALXz0590AAAAHAQAADwAAAAAAAAAAAAAAAAB+BAAAZHJzL2Rvd25y&#10;ZXYueG1sUEsFBgAAAAAEAAQA8wAAAIgFAAAAAA==&#10;">
                      <v:textbox inset="0,0,0,0">
                        <w:txbxContent>
                          <w:p w14:paraId="23532831" w14:textId="77777777" w:rsidR="00346511" w:rsidRPr="00AF7332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>TAK</w:t>
            </w:r>
            <w:r w:rsidRPr="00404B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7B232D4" w14:textId="77777777" w:rsidR="00346511" w:rsidRPr="00404B3E" w:rsidRDefault="00346511" w:rsidP="00346511">
            <w:pPr>
              <w:tabs>
                <w:tab w:val="right" w:pos="70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A54C2DD" w14:textId="77777777" w:rsidR="00346511" w:rsidRPr="00404B3E" w:rsidRDefault="00346511" w:rsidP="00346511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04B3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64A5433A" wp14:editId="3310FE9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8255" t="10160" r="9525" b="762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9960E" w14:textId="77777777" w:rsidR="00346511" w:rsidRPr="000A37C3" w:rsidRDefault="00346511" w:rsidP="00346511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433A" id="Pole tekstowe 53" o:spid="_x0000_s1065" type="#_x0000_t202" style="position:absolute;left:0;text-align:left;margin-left:44.9pt;margin-top:.8pt;width:11.35pt;height:11.3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HsJAIAAE4EAAAOAAAAZHJzL2Uyb0RvYy54bWysVFFv0zAQfkfiP1h+p2m7Fm1R02l0FCEN&#10;mDT4AY7jJNYcnzm7Tcav5+w0ZRrwgsiDdbbP3919310210Nn2FGh12ALvpjNOVNWQqVtU/BvX/dv&#10;LjnzQdhKGLCq4E/K8+vt61eb3uVqCS2YSiEjEOvz3hW8DcHlWeZlqzrhZ+CUpcsasBOBtthkFYqe&#10;0DuTLefzt1kPWDkEqbyn09vxkm8Tfl0rGb7UtVeBmYJTbiGtmNYyrtl2I/IGhWu1PKUh/iGLTmhL&#10;Qc9QtyIIdkD9G1SnJYKHOswkdBnUtZYq1UDVLOYvqnlohVOpFiLHuzNN/v/Bys/He2S6Kvj6gjMr&#10;OtLoHoxiQT36AL1idE4k9c7n5PvgyDsM72AgsVPB3t2BfPTMwq4VtlE3iNC3SlSU5CK+zJ49HXF8&#10;BCn7T1BRMHEIkICGGrvIIHHCCJ3EejoLpIbAZAy5Wi1Wa84kXZ3sGEHk02OHPnxQ0LFoFBxJ/wQu&#10;jnc+jK6TS4zlwehqr41JG2zKnUF2FNQr+/Sl/F+4Gcv6gl+tl+ux/r9CzNP3J4hOB2p6o7uCX56d&#10;RB5Ze28rSlPkQWgz2lSdsScaI3Mjh2EohyTbxdUkTwnVExGLMDY5DSUZLeAPznpq8IL77weBijPz&#10;0ZI4cRomAyejnAxhJT0teOBsNHdhnJqDQ920hDzKb+GGBKx1IjcqPWZxypeaNslzGrA4Fc/3yevX&#10;b2D7EwAA//8DAFBLAwQUAAYACAAAACEA7HqIqN0AAAAHAQAADwAAAGRycy9kb3ducmV2LnhtbEzO&#10;TW/CMAwG4Psk/kNkpN1GSrYhKE0RIE3atMuAaefQuB/QOFUSSvfvF07saL/W6ydbDaZlPTrfWJIw&#10;nSTAkAqrG6okfB/enubAfFCkVWsJJfyih1U+eshUqu2VdtjvQ8ViCflUSahD6FLOfVGjUX5iO6SY&#10;ldYZFeLoKq6dusZy03KRJDNuVEPxQ6063NZYnPcXI+HQb/z77hQW+qPccPFZfokft5bycTysl8AC&#10;DuF+DDd+pEMeTUd7Ie1ZK2G+iPIQ9zNgt3gqXoEdJYiXZ+B5xv/78z8AAAD//wMAUEsBAi0AFAAG&#10;AAgAAAAhALaDOJL+AAAA4QEAABMAAAAAAAAAAAAAAAAAAAAAAFtDb250ZW50X1R5cGVzXS54bWxQ&#10;SwECLQAUAAYACAAAACEAOP0h/9YAAACUAQAACwAAAAAAAAAAAAAAAAAvAQAAX3JlbHMvLnJlbHNQ&#10;SwECLQAUAAYACAAAACEAZ4qR7CQCAABOBAAADgAAAAAAAAAAAAAAAAAuAgAAZHJzL2Uyb0RvYy54&#10;bWxQSwECLQAUAAYACAAAACEA7HqIqN0AAAAHAQAADwAAAAAAAAAAAAAAAAB+BAAAZHJzL2Rvd25y&#10;ZXYueG1sUEsFBgAAAAAEAAQA8wAAAIgFAAAAAA==&#10;">
                      <v:textbox inset="0,0,0,0">
                        <w:txbxContent>
                          <w:p w14:paraId="6729960E" w14:textId="77777777" w:rsidR="00346511" w:rsidRPr="000A37C3" w:rsidRDefault="00346511" w:rsidP="00346511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B3E">
              <w:rPr>
                <w:rFonts w:asciiTheme="minorHAnsi" w:hAnsiTheme="minorHAnsi" w:cstheme="minorHAnsi"/>
                <w:bCs/>
              </w:rPr>
              <w:tab/>
            </w:r>
            <w:r w:rsidRPr="00404B3E">
              <w:rPr>
                <w:rFonts w:asciiTheme="minorHAnsi" w:hAnsiTheme="minorHAnsi" w:cstheme="minorHAnsi"/>
                <w:bCs/>
              </w:rPr>
              <w:tab/>
              <w:t>NIE</w:t>
            </w:r>
          </w:p>
          <w:p w14:paraId="40C45594" w14:textId="77777777" w:rsidR="00346511" w:rsidRPr="00404B3E" w:rsidRDefault="00346511" w:rsidP="00346511">
            <w:pPr>
              <w:tabs>
                <w:tab w:val="right" w:pos="284"/>
                <w:tab w:val="left" w:pos="408"/>
              </w:tabs>
              <w:ind w:left="7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B32C6FA" w14:textId="06081587" w:rsidR="00346511" w:rsidRPr="00404B3E" w:rsidRDefault="00346511" w:rsidP="00346511">
      <w:pPr>
        <w:spacing w:line="276" w:lineRule="auto"/>
        <w:jc w:val="both"/>
        <w:rPr>
          <w:rFonts w:asciiTheme="minorHAnsi" w:hAnsiTheme="minorHAnsi" w:cs="Arial"/>
        </w:rPr>
      </w:pPr>
      <w:r w:rsidRPr="00404B3E">
        <w:rPr>
          <w:rFonts w:asciiTheme="minorHAnsi" w:hAnsiTheme="minorHAnsi" w:cs="Arial"/>
        </w:rPr>
        <w:t>* Zaznaczyć właściwe ** Wpisać właściwe</w:t>
      </w:r>
    </w:p>
    <w:p w14:paraId="4768A072" w14:textId="77777777" w:rsidR="00404B3E" w:rsidRDefault="00404B3E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13E01088" w14:textId="77777777" w:rsidR="00404B3E" w:rsidRDefault="001349B0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  <w:r w:rsidRPr="00404B3E">
        <w:rPr>
          <w:rFonts w:ascii="Calibri" w:eastAsia="Calibri" w:hAnsi="Calibri" w:cs="Calibri"/>
          <w:lang w:eastAsia="en-US"/>
        </w:rPr>
        <w:t xml:space="preserve">Zamawiający zastrzega, że jedna osoba nie może być skierowana przez Wykonawcę do pełnienia więcej, niż jednej funkcji. </w:t>
      </w:r>
    </w:p>
    <w:p w14:paraId="552F8C0D" w14:textId="77777777" w:rsidR="00404B3E" w:rsidRDefault="00404B3E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40A8F16E" w14:textId="15E6E017" w:rsidR="001349B0" w:rsidRPr="00404B3E" w:rsidRDefault="001349B0" w:rsidP="001349B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  <w:r w:rsidRPr="00404B3E">
        <w:rPr>
          <w:rFonts w:ascii="Calibri" w:eastAsia="Calibri" w:hAnsi="Calibri" w:cs="Calibri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7DF156AA" w14:textId="77777777" w:rsidR="001349B0" w:rsidRDefault="001349B0" w:rsidP="001349B0">
      <w:pPr>
        <w:spacing w:line="276" w:lineRule="auto"/>
        <w:rPr>
          <w:rFonts w:ascii="Calibri" w:hAnsi="Calibri" w:cs="Calibri"/>
        </w:rPr>
      </w:pPr>
    </w:p>
    <w:p w14:paraId="1EE60318" w14:textId="3FEE86FC" w:rsidR="00050D29" w:rsidRDefault="001349B0" w:rsidP="00050D29">
      <w:pPr>
        <w:spacing w:line="276" w:lineRule="auto"/>
        <w:rPr>
          <w:rFonts w:ascii="Calibri" w:hAnsi="Calibri" w:cs="Calibri"/>
        </w:rPr>
      </w:pPr>
      <w:r w:rsidRPr="001349B0">
        <w:rPr>
          <w:rFonts w:ascii="Calibri" w:hAnsi="Calibri" w:cs="Calibri"/>
        </w:rPr>
        <w:tab/>
      </w:r>
      <w:r w:rsidRPr="001349B0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="00050D29">
        <w:rPr>
          <w:rFonts w:ascii="Calibri" w:hAnsi="Calibri" w:cs="Calibri"/>
        </w:rPr>
        <w:tab/>
      </w:r>
      <w:r w:rsidRPr="001349B0">
        <w:rPr>
          <w:rFonts w:ascii="Calibri" w:hAnsi="Calibri" w:cs="Calibri"/>
        </w:rPr>
        <w:tab/>
      </w:r>
    </w:p>
    <w:p w14:paraId="04F4DE9B" w14:textId="4FD905D1" w:rsidR="00346511" w:rsidRPr="002A5219" w:rsidRDefault="00050D29" w:rsidP="002A5219">
      <w:pPr>
        <w:spacing w:line="276" w:lineRule="auto"/>
        <w:ind w:left="851"/>
        <w:rPr>
          <w:rFonts w:ascii="Calibri" w:hAnsi="Calibri" w:cs="Calibri"/>
        </w:rPr>
        <w:sectPr w:rsidR="00346511" w:rsidRPr="002A5219" w:rsidSect="00404B3E">
          <w:pgSz w:w="16838" w:h="11906" w:orient="landscape"/>
          <w:pgMar w:top="993" w:right="851" w:bottom="1135" w:left="568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</w:p>
    <w:p w14:paraId="6EA25E20" w14:textId="77777777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26CA817" w:rsidR="004A38D5" w:rsidRPr="001349B0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</w:rPr>
      </w:pPr>
      <w:r w:rsidRPr="001349B0">
        <w:rPr>
          <w:rFonts w:ascii="Calibri" w:hAnsi="Calibri" w:cs="Arial"/>
          <w:b/>
        </w:rPr>
        <w:t>Wskazanie przez wykonawcę części zamówienia, których wykonanie zamierza powierzyć podwykonawcom i podanie nazw ewentualnych podwykonawców, jeżeli są już znani</w:t>
      </w:r>
      <w:r w:rsidR="004A38D5" w:rsidRPr="001349B0">
        <w:rPr>
          <w:rFonts w:ascii="Calibri" w:hAnsi="Calibri" w:cs="Arial"/>
          <w:b/>
        </w:rPr>
        <w:t>:</w:t>
      </w:r>
    </w:p>
    <w:p w14:paraId="3429C58F" w14:textId="77777777" w:rsidR="004A38D5" w:rsidRPr="001349B0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53BD2F7" w14:textId="77777777" w:rsidR="004A38D5" w:rsidRDefault="004A38D5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1349B0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</w:rPr>
      </w:pPr>
      <w:r w:rsidRPr="001349B0">
        <w:rPr>
          <w:rFonts w:ascii="Calibri" w:hAnsi="Calibri" w:cs="Arial"/>
          <w:b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051D6D6" w:rsidR="00633CA9" w:rsidRPr="00814771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r w:rsidR="001A59D3" w:rsidRPr="001A59D3">
        <w:rPr>
          <w:rFonts w:asciiTheme="minorHAnsi" w:eastAsiaTheme="minorHAnsi" w:hAnsiTheme="minorHAnsi" w:cstheme="minorHAnsi"/>
          <w:bCs/>
          <w:lang w:eastAsia="en-US"/>
        </w:rPr>
        <w:t xml:space="preserve">t. j. Dz. U. z 2022 r. poz. 931 z </w:t>
      </w:r>
      <w:proofErr w:type="spellStart"/>
      <w:r w:rsidR="001A59D3" w:rsidRPr="001A59D3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="001A59D3" w:rsidRPr="001A59D3">
        <w:rPr>
          <w:rFonts w:asciiTheme="minorHAnsi" w:eastAsiaTheme="minorHAnsi" w:hAnsiTheme="minorHAnsi" w:cstheme="minorHAnsi"/>
          <w:bCs/>
          <w:lang w:eastAsia="en-US"/>
        </w:rPr>
        <w:t>. zm.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>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2A521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2A5219">
        <w:rPr>
          <w:rFonts w:asciiTheme="minorHAnsi" w:eastAsiaTheme="minorHAnsi" w:hAnsiTheme="minorHAnsi" w:cstheme="minorHAnsi"/>
          <w:bCs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1ABA8C64" w:rsidR="00633CA9" w:rsidRPr="00346EFA" w:rsidRDefault="00633CA9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. Dz. U. z </w:t>
      </w:r>
      <w:r w:rsidR="001A59D3">
        <w:rPr>
          <w:rFonts w:asciiTheme="minorHAnsi" w:eastAsiaTheme="minorHAnsi" w:hAnsiTheme="minorHAnsi" w:cstheme="minorHAnsi"/>
          <w:bCs/>
          <w:lang w:eastAsia="en-US"/>
        </w:rPr>
        <w:t>2022 r., poz. 1233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>):</w:t>
      </w:r>
    </w:p>
    <w:p w14:paraId="1FE07F42" w14:textId="556EFF81" w:rsidR="00633CA9" w:rsidRPr="00346EFA" w:rsidRDefault="00633CA9" w:rsidP="005A26A0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ind w:left="709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5A26A0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ind w:left="709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W przypadku gdy dokumenty elektroniczne w postępowaniu, przekazywane przy użyciu środków komunikacji elektronicznej, zawierają informacje stanowiące tajemnicę 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>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</w:rPr>
      </w:pPr>
      <w:r w:rsidRPr="00346EFA">
        <w:rPr>
          <w:rFonts w:ascii="Calibri" w:hAnsi="Calibri" w:cs="Arial"/>
        </w:rPr>
        <w:t>Wykonawca jest przedsiębiorcą (zaznaczyć właściwe - jeśli dotyczy):</w:t>
      </w:r>
    </w:p>
    <w:p w14:paraId="1F7A9712" w14:textId="77777777"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Mikroprzedsiębiorstwo</w:t>
      </w:r>
    </w:p>
    <w:p w14:paraId="3D024D4E" w14:textId="77777777" w:rsidR="002A5219" w:rsidRPr="002A5219" w:rsidRDefault="002A5219" w:rsidP="002A5219">
      <w:pPr>
        <w:numPr>
          <w:ilvl w:val="0"/>
          <w:numId w:val="22"/>
        </w:numPr>
        <w:spacing w:after="160" w:line="259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Małe przedsiębiorstwo</w:t>
      </w:r>
    </w:p>
    <w:p w14:paraId="1C5C72EB" w14:textId="77777777"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Średnie przedsiębiorstwo</w:t>
      </w:r>
    </w:p>
    <w:p w14:paraId="21B16316" w14:textId="77777777"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Jednoosobowa działalność gospodarcza</w:t>
      </w:r>
    </w:p>
    <w:p w14:paraId="2D3301EF" w14:textId="77777777"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Osoba fizyczna nieprowadząca działalności gospodarczej</w:t>
      </w:r>
    </w:p>
    <w:p w14:paraId="18DDF77B" w14:textId="77777777" w:rsidR="002A5219" w:rsidRPr="002A5219" w:rsidRDefault="002A5219" w:rsidP="002A5219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2A5219">
        <w:rPr>
          <w:rFonts w:ascii="Calibri" w:hAnsi="Calibri" w:cs="Calibri"/>
        </w:rPr>
        <w:t>Inny rodzaj …………….</w:t>
      </w:r>
    </w:p>
    <w:p w14:paraId="0D5445CC" w14:textId="77777777" w:rsidR="0081686B" w:rsidRPr="00346EFA" w:rsidRDefault="0081686B" w:rsidP="005A26A0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6E735101" w14:textId="02264CAB" w:rsidR="0053473C" w:rsidRDefault="0053473C" w:rsidP="005A26A0">
      <w:pPr>
        <w:pStyle w:val="Akapitzlist"/>
        <w:numPr>
          <w:ilvl w:val="0"/>
          <w:numId w:val="17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="005A26A0">
        <w:rPr>
          <w:rStyle w:val="Odwoanieprzypisudolnego"/>
          <w:rFonts w:ascii="Calibri" w:hAnsi="Calibri" w:cs="Calibri"/>
        </w:rPr>
        <w:footnoteReference w:id="3"/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</w:t>
      </w:r>
      <w:r w:rsidR="005A26A0" w:rsidRPr="005A26A0">
        <w:rPr>
          <w:rFonts w:ascii="Calibri" w:hAnsi="Calibri" w:cs="Calibri"/>
        </w:rPr>
        <w:t>w </w:t>
      </w:r>
      <w:r w:rsidRPr="005A26A0">
        <w:rPr>
          <w:rFonts w:ascii="Calibri" w:hAnsi="Calibri" w:cs="Calibri"/>
        </w:rPr>
        <w:t>niniejszym postępowaniu</w:t>
      </w:r>
      <w:r w:rsidR="005A26A0">
        <w:rPr>
          <w:rFonts w:ascii="Calibri" w:hAnsi="Calibri" w:cs="Calibri"/>
        </w:rPr>
        <w:t>.</w:t>
      </w:r>
      <w:r w:rsidR="005A26A0">
        <w:rPr>
          <w:rStyle w:val="Odwoanieprzypisudolnego"/>
          <w:rFonts w:ascii="Calibri" w:hAnsi="Calibri" w:cs="Calibri"/>
        </w:rPr>
        <w:footnoteReference w:id="4"/>
      </w:r>
    </w:p>
    <w:p w14:paraId="39168AC3" w14:textId="77777777" w:rsidR="0065282C" w:rsidRDefault="0065282C" w:rsidP="0065282C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ECA1048" w14:textId="77777777" w:rsidR="00002AD8" w:rsidRDefault="00002AD8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84957BF" w14:textId="77777777" w:rsidR="0065282C" w:rsidRDefault="0065282C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F6D363C" w14:textId="77777777" w:rsidR="0065282C" w:rsidRDefault="0065282C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F80542E" w14:textId="77777777" w:rsidR="00002AD8" w:rsidRPr="00002AD8" w:rsidRDefault="00002AD8" w:rsidP="00002AD8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46BCA84" w14:textId="77777777" w:rsidR="00002AD8" w:rsidRDefault="00002AD8" w:rsidP="005A26A0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4BC6910F" w14:textId="77777777" w:rsidR="0065282C" w:rsidRDefault="0065282C" w:rsidP="005A26A0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16450A8A" w14:textId="70B9F4EA" w:rsidR="00002AD8" w:rsidRPr="00002AD8" w:rsidRDefault="00002AD8" w:rsidP="0065282C">
      <w:pPr>
        <w:spacing w:line="276" w:lineRule="auto"/>
        <w:rPr>
          <w:rFonts w:ascii="Calibri" w:hAnsi="Calibri" w:cs="Calibri"/>
          <w:b/>
          <w:szCs w:val="22"/>
        </w:rPr>
      </w:pPr>
      <w:r w:rsidRPr="00002AD8">
        <w:rPr>
          <w:rFonts w:ascii="Calibri" w:hAnsi="Calibri" w:cs="Calibri"/>
          <w:b/>
          <w:szCs w:val="22"/>
        </w:rPr>
        <w:t>Załączniki</w:t>
      </w:r>
      <w:r>
        <w:rPr>
          <w:rFonts w:ascii="Calibri" w:hAnsi="Calibri" w:cs="Calibri"/>
          <w:b/>
          <w:szCs w:val="22"/>
        </w:rPr>
        <w:t>:</w:t>
      </w:r>
    </w:p>
    <w:sectPr w:rsidR="00002AD8" w:rsidRPr="00002AD8" w:rsidSect="00415B92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9BE6" w14:textId="77777777" w:rsidR="00354545" w:rsidRDefault="00354545" w:rsidP="00655793">
      <w:r>
        <w:separator/>
      </w:r>
    </w:p>
  </w:endnote>
  <w:endnote w:type="continuationSeparator" w:id="0">
    <w:p w14:paraId="72A60E0A" w14:textId="77777777" w:rsidR="00354545" w:rsidRDefault="00354545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346511" w:rsidRDefault="0034651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B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2E85A8" w14:textId="77777777" w:rsidR="00346511" w:rsidRDefault="00346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3B1C" w14:textId="77777777" w:rsidR="00354545" w:rsidRDefault="00354545" w:rsidP="00655793">
      <w:r>
        <w:separator/>
      </w:r>
    </w:p>
  </w:footnote>
  <w:footnote w:type="continuationSeparator" w:id="0">
    <w:p w14:paraId="007C48C6" w14:textId="77777777" w:rsidR="00354545" w:rsidRDefault="00354545" w:rsidP="00655793">
      <w:r>
        <w:continuationSeparator/>
      </w:r>
    </w:p>
  </w:footnote>
  <w:footnote w:id="1">
    <w:p w14:paraId="1F0FF044" w14:textId="77777777" w:rsidR="00033303" w:rsidRPr="00C81164" w:rsidRDefault="00033303" w:rsidP="00033303">
      <w:pPr>
        <w:pStyle w:val="Tekstprzypisudolnego"/>
        <w:spacing w:line="240" w:lineRule="auto"/>
        <w:rPr>
          <w:rFonts w:ascii="Calibri" w:hAnsi="Calibri" w:cs="Calibri"/>
          <w:sz w:val="24"/>
          <w:szCs w:val="24"/>
        </w:rPr>
      </w:pPr>
      <w:r w:rsidRPr="00C811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81164">
        <w:rPr>
          <w:rFonts w:ascii="Calibri" w:hAnsi="Calibri" w:cs="Calibri"/>
          <w:sz w:val="24"/>
          <w:szCs w:val="24"/>
        </w:rPr>
        <w:t xml:space="preserve"> Kwoty wskazane w ramach czterech wydzielonych części (opracowanie raportu metodologicznego, przeprowadzenie warsztatu ewaluacyjnego, opracowanie raportu końcowego w wersji standardowej i </w:t>
      </w:r>
      <w:r w:rsidRPr="00C81164">
        <w:rPr>
          <w:rFonts w:ascii="Calibri" w:hAnsi="Calibri" w:cs="Calibri"/>
          <w:bCs/>
          <w:sz w:val="24"/>
          <w:szCs w:val="24"/>
        </w:rPr>
        <w:t>opracowanie raportu końcowego w wersji dostępnej cyfrowo) muszą się sumować do całkowitej ceny oferty w zakresie zamówienia gwarantowanego.</w:t>
      </w:r>
    </w:p>
  </w:footnote>
  <w:footnote w:id="2">
    <w:p w14:paraId="41812F01" w14:textId="77777777" w:rsidR="00033303" w:rsidRPr="00C81164" w:rsidRDefault="00033303" w:rsidP="00033303">
      <w:pPr>
        <w:pStyle w:val="Tekstprzypisudolnego"/>
        <w:spacing w:line="240" w:lineRule="auto"/>
        <w:rPr>
          <w:rFonts w:ascii="Calibri" w:hAnsi="Calibri" w:cs="Calibri"/>
          <w:sz w:val="24"/>
          <w:szCs w:val="24"/>
        </w:rPr>
      </w:pPr>
      <w:r w:rsidRPr="00C811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81164">
        <w:rPr>
          <w:rFonts w:ascii="Calibri" w:hAnsi="Calibri" w:cs="Calibri"/>
          <w:sz w:val="24"/>
          <w:szCs w:val="24"/>
        </w:rPr>
        <w:t xml:space="preserve"> Kwoty wskazane w ramach czterech wydzielonych opcji (opcje nr 1-4) muszą się sumować do całkowitej ceny za zamówienie opcjonalne.</w:t>
      </w:r>
    </w:p>
  </w:footnote>
  <w:footnote w:id="3">
    <w:p w14:paraId="0FC4978D" w14:textId="659A2098" w:rsidR="00346511" w:rsidRPr="005A26A0" w:rsidRDefault="00346511" w:rsidP="005A26A0">
      <w:pPr>
        <w:pStyle w:val="Tekstprzypisudolnego"/>
        <w:spacing w:line="276" w:lineRule="auto"/>
        <w:jc w:val="left"/>
        <w:rPr>
          <w:rFonts w:ascii="Calibri" w:hAnsi="Calibri" w:cs="Calibri"/>
          <w:sz w:val="24"/>
        </w:rPr>
      </w:pPr>
      <w:r w:rsidRPr="005A26A0">
        <w:rPr>
          <w:rStyle w:val="Odwoanieprzypisudolnego"/>
          <w:rFonts w:ascii="Calibri" w:hAnsi="Calibri" w:cs="Calibri"/>
          <w:sz w:val="24"/>
        </w:rPr>
        <w:footnoteRef/>
      </w:r>
      <w:r w:rsidRPr="005A26A0">
        <w:rPr>
          <w:rFonts w:ascii="Calibri" w:hAnsi="Calibri" w:cs="Calibri"/>
          <w:sz w:val="24"/>
        </w:rPr>
        <w:t xml:space="preserve"> Rozporządzenie Parlamentu Europejskiego i Rady (UE) 2016/679 z dnia 27 kwietnia 2016 r. w sprawie ochrony osób fizycznych w związku z przetwarzaniem danych osobowych </w:t>
      </w:r>
      <w:r>
        <w:rPr>
          <w:rFonts w:ascii="Calibri" w:hAnsi="Calibri" w:cs="Calibri"/>
          <w:sz w:val="24"/>
        </w:rPr>
        <w:t>i </w:t>
      </w:r>
      <w:r w:rsidRPr="005A26A0">
        <w:rPr>
          <w:rFonts w:ascii="Calibri" w:hAnsi="Calibri" w:cs="Calibri"/>
          <w:sz w:val="24"/>
        </w:rPr>
        <w:t>w</w:t>
      </w:r>
      <w:r>
        <w:rPr>
          <w:rFonts w:ascii="Calibri" w:hAnsi="Calibri" w:cs="Calibri"/>
          <w:sz w:val="24"/>
        </w:rPr>
        <w:t> </w:t>
      </w:r>
      <w:r w:rsidRPr="005A26A0">
        <w:rPr>
          <w:rFonts w:ascii="Calibri" w:hAnsi="Calibri" w:cs="Calibri"/>
          <w:sz w:val="24"/>
        </w:rPr>
        <w:t>sprawie swobodnego przepływu takich danych oraz uchylenia dyrektywy 95/46/WE (ogólne rozporządzenie o ochronie danych) (Dz. Urz. UE L 119 z 04.05.2016, str. 1).</w:t>
      </w:r>
    </w:p>
  </w:footnote>
  <w:footnote w:id="4">
    <w:p w14:paraId="535C04E4" w14:textId="4D214B0F" w:rsidR="00346511" w:rsidRPr="005A26A0" w:rsidRDefault="00346511" w:rsidP="005A26A0">
      <w:pPr>
        <w:pStyle w:val="Tekstprzypisudolnego"/>
        <w:spacing w:line="276" w:lineRule="auto"/>
        <w:jc w:val="left"/>
        <w:rPr>
          <w:rFonts w:ascii="Calibri" w:hAnsi="Calibri" w:cs="Calibri"/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5A26A0">
        <w:rPr>
          <w:rFonts w:ascii="Calibri" w:hAnsi="Calibri" w:cs="Calibri"/>
          <w:sz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7042B"/>
    <w:multiLevelType w:val="hybridMultilevel"/>
    <w:tmpl w:val="29CE1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6CE"/>
    <w:multiLevelType w:val="hybridMultilevel"/>
    <w:tmpl w:val="7E621178"/>
    <w:lvl w:ilvl="0" w:tplc="7728B29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FD"/>
    <w:multiLevelType w:val="hybridMultilevel"/>
    <w:tmpl w:val="9F2A8E58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31342"/>
    <w:multiLevelType w:val="hybridMultilevel"/>
    <w:tmpl w:val="2B282972"/>
    <w:lvl w:ilvl="0" w:tplc="848EC7C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15F"/>
    <w:multiLevelType w:val="hybridMultilevel"/>
    <w:tmpl w:val="D1D8F756"/>
    <w:lvl w:ilvl="0" w:tplc="4558A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12C3"/>
    <w:multiLevelType w:val="hybridMultilevel"/>
    <w:tmpl w:val="DEE80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0262E"/>
    <w:multiLevelType w:val="hybridMultilevel"/>
    <w:tmpl w:val="389E7B72"/>
    <w:lvl w:ilvl="0" w:tplc="388C9FF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2"/>
  </w:num>
  <w:num w:numId="19">
    <w:abstractNumId w:val="6"/>
  </w:num>
  <w:num w:numId="20">
    <w:abstractNumId w:val="8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2AD8"/>
    <w:rsid w:val="00003117"/>
    <w:rsid w:val="00030701"/>
    <w:rsid w:val="00033303"/>
    <w:rsid w:val="00037670"/>
    <w:rsid w:val="00046A67"/>
    <w:rsid w:val="00050D29"/>
    <w:rsid w:val="00055D55"/>
    <w:rsid w:val="000A7B35"/>
    <w:rsid w:val="000B2CB2"/>
    <w:rsid w:val="000B2DC1"/>
    <w:rsid w:val="000E66BB"/>
    <w:rsid w:val="00117D5C"/>
    <w:rsid w:val="00120B21"/>
    <w:rsid w:val="001349B0"/>
    <w:rsid w:val="00141354"/>
    <w:rsid w:val="00145C6E"/>
    <w:rsid w:val="00151F77"/>
    <w:rsid w:val="00172679"/>
    <w:rsid w:val="001A59D3"/>
    <w:rsid w:val="001B2CCD"/>
    <w:rsid w:val="001C68AE"/>
    <w:rsid w:val="001E561E"/>
    <w:rsid w:val="00206D2E"/>
    <w:rsid w:val="00210C3D"/>
    <w:rsid w:val="0021428D"/>
    <w:rsid w:val="00227DA1"/>
    <w:rsid w:val="00263D0A"/>
    <w:rsid w:val="00265D9A"/>
    <w:rsid w:val="002772A1"/>
    <w:rsid w:val="002A5219"/>
    <w:rsid w:val="002C22F2"/>
    <w:rsid w:val="002E0A34"/>
    <w:rsid w:val="002E65BF"/>
    <w:rsid w:val="002F0A93"/>
    <w:rsid w:val="002F56E2"/>
    <w:rsid w:val="00323923"/>
    <w:rsid w:val="00346511"/>
    <w:rsid w:val="00346EFA"/>
    <w:rsid w:val="00354545"/>
    <w:rsid w:val="00375BF6"/>
    <w:rsid w:val="003A49D4"/>
    <w:rsid w:val="003D346D"/>
    <w:rsid w:val="00404B3E"/>
    <w:rsid w:val="00415B92"/>
    <w:rsid w:val="00426CE4"/>
    <w:rsid w:val="004359E2"/>
    <w:rsid w:val="00435C32"/>
    <w:rsid w:val="004364AA"/>
    <w:rsid w:val="00450C0F"/>
    <w:rsid w:val="004524D6"/>
    <w:rsid w:val="004605D0"/>
    <w:rsid w:val="004616EA"/>
    <w:rsid w:val="004657F0"/>
    <w:rsid w:val="00465933"/>
    <w:rsid w:val="00480B90"/>
    <w:rsid w:val="00494B5F"/>
    <w:rsid w:val="004A38D5"/>
    <w:rsid w:val="004A45A9"/>
    <w:rsid w:val="004C1C5C"/>
    <w:rsid w:val="004E590A"/>
    <w:rsid w:val="004F7CEB"/>
    <w:rsid w:val="00526701"/>
    <w:rsid w:val="00534106"/>
    <w:rsid w:val="0053473C"/>
    <w:rsid w:val="005A26A0"/>
    <w:rsid w:val="005A5D26"/>
    <w:rsid w:val="005B6C1C"/>
    <w:rsid w:val="005D770B"/>
    <w:rsid w:val="00611828"/>
    <w:rsid w:val="006278D7"/>
    <w:rsid w:val="00633CA9"/>
    <w:rsid w:val="0065282C"/>
    <w:rsid w:val="00655793"/>
    <w:rsid w:val="00671D45"/>
    <w:rsid w:val="00686304"/>
    <w:rsid w:val="006B66F2"/>
    <w:rsid w:val="006C2CB5"/>
    <w:rsid w:val="006C40F3"/>
    <w:rsid w:val="006E4DC0"/>
    <w:rsid w:val="0071400D"/>
    <w:rsid w:val="00731EEE"/>
    <w:rsid w:val="00756D0A"/>
    <w:rsid w:val="00762ABE"/>
    <w:rsid w:val="00767142"/>
    <w:rsid w:val="00770C49"/>
    <w:rsid w:val="00780DF4"/>
    <w:rsid w:val="007B4A34"/>
    <w:rsid w:val="007D344F"/>
    <w:rsid w:val="007F000F"/>
    <w:rsid w:val="00805044"/>
    <w:rsid w:val="00814771"/>
    <w:rsid w:val="0081686B"/>
    <w:rsid w:val="008801E8"/>
    <w:rsid w:val="008C2929"/>
    <w:rsid w:val="008D6D46"/>
    <w:rsid w:val="008E0D7C"/>
    <w:rsid w:val="008F265E"/>
    <w:rsid w:val="009126F1"/>
    <w:rsid w:val="0092116B"/>
    <w:rsid w:val="0093149D"/>
    <w:rsid w:val="00944A0F"/>
    <w:rsid w:val="009468BD"/>
    <w:rsid w:val="009510E1"/>
    <w:rsid w:val="009540A5"/>
    <w:rsid w:val="009639EB"/>
    <w:rsid w:val="00963FD9"/>
    <w:rsid w:val="009655E7"/>
    <w:rsid w:val="009741EA"/>
    <w:rsid w:val="00976E2E"/>
    <w:rsid w:val="009A2FEB"/>
    <w:rsid w:val="009A6044"/>
    <w:rsid w:val="009C5B13"/>
    <w:rsid w:val="009D3E9D"/>
    <w:rsid w:val="009E1335"/>
    <w:rsid w:val="009F3C7E"/>
    <w:rsid w:val="00A0501E"/>
    <w:rsid w:val="00A100FE"/>
    <w:rsid w:val="00A17A2E"/>
    <w:rsid w:val="00A918D6"/>
    <w:rsid w:val="00AC4405"/>
    <w:rsid w:val="00AF25A0"/>
    <w:rsid w:val="00B20707"/>
    <w:rsid w:val="00B45973"/>
    <w:rsid w:val="00B45E04"/>
    <w:rsid w:val="00B562A2"/>
    <w:rsid w:val="00B650EA"/>
    <w:rsid w:val="00B85C6C"/>
    <w:rsid w:val="00BA2CFA"/>
    <w:rsid w:val="00BB3F94"/>
    <w:rsid w:val="00BC2956"/>
    <w:rsid w:val="00BF7F15"/>
    <w:rsid w:val="00C020C9"/>
    <w:rsid w:val="00C03FB5"/>
    <w:rsid w:val="00C04448"/>
    <w:rsid w:val="00C137F5"/>
    <w:rsid w:val="00C251EC"/>
    <w:rsid w:val="00C32E02"/>
    <w:rsid w:val="00C61E5B"/>
    <w:rsid w:val="00C63323"/>
    <w:rsid w:val="00C87464"/>
    <w:rsid w:val="00C92441"/>
    <w:rsid w:val="00C94988"/>
    <w:rsid w:val="00C95540"/>
    <w:rsid w:val="00C9673A"/>
    <w:rsid w:val="00CB1C10"/>
    <w:rsid w:val="00CC5EA8"/>
    <w:rsid w:val="00CF16A8"/>
    <w:rsid w:val="00D1219D"/>
    <w:rsid w:val="00D15F6D"/>
    <w:rsid w:val="00D633BA"/>
    <w:rsid w:val="00D64F5B"/>
    <w:rsid w:val="00D7354A"/>
    <w:rsid w:val="00D73D68"/>
    <w:rsid w:val="00D95652"/>
    <w:rsid w:val="00DD49CF"/>
    <w:rsid w:val="00E03633"/>
    <w:rsid w:val="00E21021"/>
    <w:rsid w:val="00E2726B"/>
    <w:rsid w:val="00E2774E"/>
    <w:rsid w:val="00E85935"/>
    <w:rsid w:val="00E92AF7"/>
    <w:rsid w:val="00EA040B"/>
    <w:rsid w:val="00EA2845"/>
    <w:rsid w:val="00EB56C2"/>
    <w:rsid w:val="00EB7967"/>
    <w:rsid w:val="00ED6EFC"/>
    <w:rsid w:val="00F229B1"/>
    <w:rsid w:val="00F451D0"/>
    <w:rsid w:val="00F4593F"/>
    <w:rsid w:val="00F45E53"/>
    <w:rsid w:val="00F76243"/>
    <w:rsid w:val="00FA4208"/>
    <w:rsid w:val="00FA7C2D"/>
    <w:rsid w:val="00FB351D"/>
    <w:rsid w:val="00FB70D6"/>
    <w:rsid w:val="00FC337A"/>
    <w:rsid w:val="00FD7708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222EE61-F696-4C6E-9676-C47D483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9A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FEB"/>
    <w:pPr>
      <w:suppressAutoHyphens/>
    </w:pPr>
    <w:rPr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F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2E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D2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FCE3-983C-42FE-B964-13AEA3C5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13</cp:revision>
  <cp:lastPrinted>2021-11-29T10:44:00Z</cp:lastPrinted>
  <dcterms:created xsi:type="dcterms:W3CDTF">2022-11-07T07:23:00Z</dcterms:created>
  <dcterms:modified xsi:type="dcterms:W3CDTF">2022-12-12T09:32:00Z</dcterms:modified>
</cp:coreProperties>
</file>