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8F" w:rsidRPr="00663E8F" w:rsidRDefault="00663E8F" w:rsidP="00663E8F">
      <w:pPr>
        <w:rPr>
          <w:sz w:val="20"/>
          <w:szCs w:val="20"/>
        </w:rPr>
      </w:pPr>
      <w:bookmarkStart w:id="0" w:name="_GoBack"/>
      <w:bookmarkEnd w:id="0"/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</w:p>
    <w:p w:rsidR="008739A9" w:rsidRDefault="008739A9" w:rsidP="00663E8F">
      <w:pPr>
        <w:jc w:val="right"/>
        <w:rPr>
          <w:b/>
        </w:rPr>
      </w:pPr>
      <w:r>
        <w:rPr>
          <w:b/>
        </w:rPr>
        <w:t>Miejscowość dd/mm/rrrr</w:t>
      </w:r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r>
        <w:t>w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r w:rsidRPr="00B11299">
        <w:rPr>
          <w:i/>
        </w:rPr>
        <w:t>dd-mm-rrrr</w:t>
      </w:r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5D47FE" w:rsidRDefault="005D47FE" w:rsidP="00E61FE4"/>
    <w:p w:rsidR="005D47FE" w:rsidRDefault="005D47FE" w:rsidP="00E61FE4"/>
    <w:p w:rsidR="008739A9" w:rsidRDefault="008739A9" w:rsidP="00E61FE4"/>
    <w:p w:rsidR="008739A9" w:rsidRDefault="008739A9" w:rsidP="00E61FE4"/>
    <w:p w:rsidR="008739A9" w:rsidRDefault="008739A9" w:rsidP="00E61FE4"/>
    <w:p w:rsidR="00E61FE4" w:rsidRDefault="008739A9" w:rsidP="005D47FE">
      <w:r>
        <w:lastRenderedPageBreak/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E4"/>
    <w:rsid w:val="00033C70"/>
    <w:rsid w:val="000C780A"/>
    <w:rsid w:val="00124824"/>
    <w:rsid w:val="004B5092"/>
    <w:rsid w:val="005D47FE"/>
    <w:rsid w:val="005F03EC"/>
    <w:rsid w:val="00663E8F"/>
    <w:rsid w:val="008739A9"/>
    <w:rsid w:val="00B11299"/>
    <w:rsid w:val="00C175E1"/>
    <w:rsid w:val="00C64CB7"/>
    <w:rsid w:val="00CB2C42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F1D9C-7501-44D2-98BF-E5337BB2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Wiesława Deręg</cp:lastModifiedBy>
  <cp:revision>2</cp:revision>
  <cp:lastPrinted>2017-01-04T16:15:00Z</cp:lastPrinted>
  <dcterms:created xsi:type="dcterms:W3CDTF">2017-02-28T13:59:00Z</dcterms:created>
  <dcterms:modified xsi:type="dcterms:W3CDTF">2017-02-28T13:59:00Z</dcterms:modified>
</cp:coreProperties>
</file>